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774F" w:rsidRPr="00AD774F" w:rsidRDefault="00AD774F" w:rsidP="00AD774F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D774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Материально-технические условия реализации образовательных программ</w:t>
      </w:r>
    </w:p>
    <w:p w:rsidR="00AD774F" w:rsidRPr="00AD774F" w:rsidRDefault="00AD774F" w:rsidP="00AD774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Здание МБОУ </w:t>
      </w:r>
      <w:r w:rsidR="0022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 </w:t>
      </w:r>
      <w:proofErr w:type="spellStart"/>
      <w:r w:rsidR="00226C09">
        <w:rPr>
          <w:rFonts w:ascii="Times New Roman" w:eastAsia="Times New Roman" w:hAnsi="Times New Roman" w:cs="Times New Roman"/>
          <w:sz w:val="24"/>
          <w:szCs w:val="24"/>
          <w:lang w:eastAsia="ru-RU"/>
        </w:rPr>
        <w:t>с.Макарово</w:t>
      </w:r>
      <w:proofErr w:type="spellEnd"/>
      <w:r w:rsidRPr="00AD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благоустроенное, имеется центральное водоснабжение и теплоснабжение. Год ввода в эксплуатацию-19</w:t>
      </w:r>
      <w:r w:rsidR="00226C0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D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год. Капитальных ремонтов не было. </w:t>
      </w:r>
    </w:p>
    <w:p w:rsidR="00AD774F" w:rsidRPr="00AD774F" w:rsidRDefault="00AD774F" w:rsidP="00AD774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226C09" w:rsidRPr="00AD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r w:rsidR="00226C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 </w:t>
      </w:r>
      <w:proofErr w:type="spellStart"/>
      <w:r w:rsidR="00226C09">
        <w:rPr>
          <w:rFonts w:ascii="Times New Roman" w:eastAsia="Times New Roman" w:hAnsi="Times New Roman" w:cs="Times New Roman"/>
          <w:sz w:val="24"/>
          <w:szCs w:val="24"/>
          <w:lang w:eastAsia="ru-RU"/>
        </w:rPr>
        <w:t>с.Макарово</w:t>
      </w:r>
      <w:proofErr w:type="spellEnd"/>
      <w:r w:rsidRPr="00AD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созданы условия для всестороннего развития обучающихся. Материально-техническое обеспечение лицея позволяет реализовывать в полной мере образовательные программы основного общего образования.</w:t>
      </w:r>
    </w:p>
    <w:p w:rsidR="00AD774F" w:rsidRPr="00AD774F" w:rsidRDefault="00AD774F" w:rsidP="00AD774F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226C0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Pr="00AD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оборудованы </w:t>
      </w:r>
      <w:r w:rsidR="00226C09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AD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учебных </w:t>
      </w:r>
      <w:proofErr w:type="gramStart"/>
      <w:r w:rsidRPr="00AD774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кабинета,  все</w:t>
      </w:r>
      <w:proofErr w:type="gramEnd"/>
      <w:r w:rsidRPr="00AD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них оснащены мебелью в соответствии с СанПин и имеют необходимый современной уровень мультимедийной техники, в том числе: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3119"/>
        <w:gridCol w:w="2066"/>
        <w:gridCol w:w="2470"/>
      </w:tblGrid>
      <w:tr w:rsidR="00AD774F" w:rsidRPr="00AD774F" w:rsidTr="00F110E4">
        <w:tc>
          <w:tcPr>
            <w:tcW w:w="675" w:type="dxa"/>
          </w:tcPr>
          <w:p w:rsidR="00AD774F" w:rsidRPr="00AD774F" w:rsidRDefault="00AD774F" w:rsidP="00AD77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AD774F" w:rsidRPr="00AD774F" w:rsidRDefault="00AD774F" w:rsidP="00AD77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77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кабинета</w:t>
            </w:r>
          </w:p>
        </w:tc>
        <w:tc>
          <w:tcPr>
            <w:tcW w:w="2066" w:type="dxa"/>
          </w:tcPr>
          <w:p w:rsidR="00AD774F" w:rsidRPr="00AD774F" w:rsidRDefault="00AD774F" w:rsidP="00AD77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77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2470" w:type="dxa"/>
          </w:tcPr>
          <w:p w:rsidR="00AD774F" w:rsidRPr="00AD774F" w:rsidRDefault="00AD774F" w:rsidP="00AD77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77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Оснащённость</w:t>
            </w:r>
          </w:p>
        </w:tc>
      </w:tr>
      <w:tr w:rsidR="00AD774F" w:rsidRPr="00AD774F" w:rsidTr="00F110E4">
        <w:tc>
          <w:tcPr>
            <w:tcW w:w="675" w:type="dxa"/>
          </w:tcPr>
          <w:p w:rsidR="00AD774F" w:rsidRPr="00AD774F" w:rsidRDefault="00AD774F" w:rsidP="00AD7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AD774F" w:rsidRPr="00AD774F" w:rsidRDefault="00AD774F" w:rsidP="00AD7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начальных классов</w:t>
            </w:r>
          </w:p>
        </w:tc>
        <w:tc>
          <w:tcPr>
            <w:tcW w:w="2066" w:type="dxa"/>
          </w:tcPr>
          <w:p w:rsidR="00AD774F" w:rsidRPr="00AD774F" w:rsidRDefault="00226C09" w:rsidP="00AD7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70" w:type="dxa"/>
          </w:tcPr>
          <w:p w:rsidR="00AD774F" w:rsidRPr="00AD774F" w:rsidRDefault="00AD774F" w:rsidP="00AD7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D774F" w:rsidRPr="00AD774F" w:rsidTr="00F110E4">
        <w:tc>
          <w:tcPr>
            <w:tcW w:w="675" w:type="dxa"/>
          </w:tcPr>
          <w:p w:rsidR="00AD774F" w:rsidRPr="00AD774F" w:rsidRDefault="00AD774F" w:rsidP="00AD7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AD774F" w:rsidRPr="00AD774F" w:rsidRDefault="00AD774F" w:rsidP="00AD7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математики</w:t>
            </w:r>
          </w:p>
        </w:tc>
        <w:tc>
          <w:tcPr>
            <w:tcW w:w="2066" w:type="dxa"/>
          </w:tcPr>
          <w:p w:rsidR="00AD774F" w:rsidRPr="00AD774F" w:rsidRDefault="00226C09" w:rsidP="00AD7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70" w:type="dxa"/>
          </w:tcPr>
          <w:p w:rsidR="00AD774F" w:rsidRPr="00AD774F" w:rsidRDefault="00AD774F" w:rsidP="00AD774F">
            <w:pPr>
              <w:rPr>
                <w:rFonts w:eastAsiaTheme="minorEastAsia"/>
                <w:lang w:eastAsia="ru-RU"/>
              </w:rPr>
            </w:pPr>
            <w:r w:rsidRPr="00AD7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D774F" w:rsidRPr="00AD774F" w:rsidTr="00F110E4">
        <w:tc>
          <w:tcPr>
            <w:tcW w:w="675" w:type="dxa"/>
          </w:tcPr>
          <w:p w:rsidR="00AD774F" w:rsidRPr="00AD774F" w:rsidRDefault="00AD774F" w:rsidP="00AD7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AD774F" w:rsidRPr="00AD774F" w:rsidRDefault="00AD774F" w:rsidP="00AD7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русского языка и литература</w:t>
            </w:r>
          </w:p>
        </w:tc>
        <w:tc>
          <w:tcPr>
            <w:tcW w:w="2066" w:type="dxa"/>
          </w:tcPr>
          <w:p w:rsidR="00AD774F" w:rsidRPr="00AD774F" w:rsidRDefault="00226C09" w:rsidP="00AD7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70" w:type="dxa"/>
          </w:tcPr>
          <w:p w:rsidR="00AD774F" w:rsidRPr="00AD774F" w:rsidRDefault="00AD774F" w:rsidP="00AD774F">
            <w:pPr>
              <w:rPr>
                <w:rFonts w:eastAsiaTheme="minorEastAsia"/>
                <w:lang w:eastAsia="ru-RU"/>
              </w:rPr>
            </w:pPr>
            <w:r w:rsidRPr="00AD7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D774F" w:rsidRPr="00AD774F" w:rsidTr="00F110E4">
        <w:tc>
          <w:tcPr>
            <w:tcW w:w="675" w:type="dxa"/>
          </w:tcPr>
          <w:p w:rsidR="00AD774F" w:rsidRPr="00AD774F" w:rsidRDefault="00AD774F" w:rsidP="00AD7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AD774F" w:rsidRPr="00AD774F" w:rsidRDefault="00AD774F" w:rsidP="00AD7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физики</w:t>
            </w:r>
          </w:p>
        </w:tc>
        <w:tc>
          <w:tcPr>
            <w:tcW w:w="2066" w:type="dxa"/>
          </w:tcPr>
          <w:p w:rsidR="00AD774F" w:rsidRPr="00AD774F" w:rsidRDefault="00AD774F" w:rsidP="00AD7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70" w:type="dxa"/>
          </w:tcPr>
          <w:p w:rsidR="00AD774F" w:rsidRPr="00AD774F" w:rsidRDefault="00AD774F" w:rsidP="00AD774F">
            <w:pPr>
              <w:rPr>
                <w:rFonts w:eastAsiaTheme="minorEastAsia"/>
                <w:lang w:eastAsia="ru-RU"/>
              </w:rPr>
            </w:pPr>
            <w:r w:rsidRPr="00AD7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D774F" w:rsidRPr="00AD774F" w:rsidTr="00F110E4">
        <w:tc>
          <w:tcPr>
            <w:tcW w:w="675" w:type="dxa"/>
          </w:tcPr>
          <w:p w:rsidR="00AD774F" w:rsidRPr="00AD774F" w:rsidRDefault="00AD774F" w:rsidP="00AD7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AD774F" w:rsidRPr="00AD774F" w:rsidRDefault="00226C09" w:rsidP="00AD7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химии</w:t>
            </w:r>
          </w:p>
        </w:tc>
        <w:tc>
          <w:tcPr>
            <w:tcW w:w="2066" w:type="dxa"/>
          </w:tcPr>
          <w:p w:rsidR="00AD774F" w:rsidRPr="00AD774F" w:rsidRDefault="00AD774F" w:rsidP="00AD7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70" w:type="dxa"/>
          </w:tcPr>
          <w:p w:rsidR="00AD774F" w:rsidRPr="00AD774F" w:rsidRDefault="00AD774F" w:rsidP="00AD774F">
            <w:pPr>
              <w:rPr>
                <w:rFonts w:eastAsiaTheme="minorEastAsia"/>
                <w:lang w:eastAsia="ru-RU"/>
              </w:rPr>
            </w:pPr>
            <w:r w:rsidRPr="00AD7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D774F" w:rsidRPr="00AD774F" w:rsidTr="00F110E4">
        <w:tc>
          <w:tcPr>
            <w:tcW w:w="675" w:type="dxa"/>
          </w:tcPr>
          <w:p w:rsidR="00AD774F" w:rsidRPr="00AD774F" w:rsidRDefault="00AD774F" w:rsidP="00AD7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AD774F" w:rsidRPr="00AD774F" w:rsidRDefault="00AD774F" w:rsidP="00AD7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истории и обществознания</w:t>
            </w:r>
          </w:p>
        </w:tc>
        <w:tc>
          <w:tcPr>
            <w:tcW w:w="2066" w:type="dxa"/>
          </w:tcPr>
          <w:p w:rsidR="00AD774F" w:rsidRPr="00AD774F" w:rsidRDefault="00AD774F" w:rsidP="00AD7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70" w:type="dxa"/>
          </w:tcPr>
          <w:p w:rsidR="00AD774F" w:rsidRPr="00AD774F" w:rsidRDefault="00AD774F" w:rsidP="00AD774F">
            <w:pPr>
              <w:rPr>
                <w:rFonts w:eastAsiaTheme="minorEastAsia"/>
                <w:lang w:eastAsia="ru-RU"/>
              </w:rPr>
            </w:pPr>
            <w:r w:rsidRPr="00AD7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D774F" w:rsidRPr="00AD774F" w:rsidTr="00F110E4">
        <w:tc>
          <w:tcPr>
            <w:tcW w:w="675" w:type="dxa"/>
          </w:tcPr>
          <w:p w:rsidR="00AD774F" w:rsidRPr="00AD774F" w:rsidRDefault="00AD774F" w:rsidP="00AD7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AD774F" w:rsidRPr="00AD774F" w:rsidRDefault="00AD774F" w:rsidP="00AD7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иностранного языка</w:t>
            </w:r>
          </w:p>
        </w:tc>
        <w:tc>
          <w:tcPr>
            <w:tcW w:w="2066" w:type="dxa"/>
          </w:tcPr>
          <w:p w:rsidR="00AD774F" w:rsidRPr="00AD774F" w:rsidRDefault="00226C09" w:rsidP="00AD7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70" w:type="dxa"/>
          </w:tcPr>
          <w:p w:rsidR="00AD774F" w:rsidRPr="00AD774F" w:rsidRDefault="00AD774F" w:rsidP="00AD774F">
            <w:pPr>
              <w:rPr>
                <w:rFonts w:eastAsiaTheme="minorEastAsia"/>
                <w:lang w:eastAsia="ru-RU"/>
              </w:rPr>
            </w:pPr>
            <w:r w:rsidRPr="00AD7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D774F" w:rsidRPr="00AD774F" w:rsidTr="00F110E4">
        <w:tc>
          <w:tcPr>
            <w:tcW w:w="675" w:type="dxa"/>
          </w:tcPr>
          <w:p w:rsidR="00AD774F" w:rsidRPr="00AD774F" w:rsidRDefault="00AD774F" w:rsidP="00AD7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AD774F" w:rsidRPr="00AD774F" w:rsidRDefault="00AD774F" w:rsidP="00AD7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башкирского языка</w:t>
            </w:r>
          </w:p>
        </w:tc>
        <w:tc>
          <w:tcPr>
            <w:tcW w:w="2066" w:type="dxa"/>
          </w:tcPr>
          <w:p w:rsidR="00AD774F" w:rsidRPr="00AD774F" w:rsidRDefault="00226C09" w:rsidP="00AD7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70" w:type="dxa"/>
          </w:tcPr>
          <w:p w:rsidR="00AD774F" w:rsidRPr="00AD774F" w:rsidRDefault="00AD774F" w:rsidP="00AD774F">
            <w:pPr>
              <w:rPr>
                <w:rFonts w:eastAsiaTheme="minorEastAsia"/>
                <w:lang w:eastAsia="ru-RU"/>
              </w:rPr>
            </w:pPr>
            <w:r w:rsidRPr="00AD7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D774F" w:rsidRPr="00AD774F" w:rsidTr="00F110E4">
        <w:tc>
          <w:tcPr>
            <w:tcW w:w="675" w:type="dxa"/>
          </w:tcPr>
          <w:p w:rsidR="00AD774F" w:rsidRPr="00AD774F" w:rsidRDefault="00AD774F" w:rsidP="00AD7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AD774F" w:rsidRPr="00AD774F" w:rsidRDefault="00AD774F" w:rsidP="00AD7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информатики</w:t>
            </w:r>
          </w:p>
        </w:tc>
        <w:tc>
          <w:tcPr>
            <w:tcW w:w="2066" w:type="dxa"/>
          </w:tcPr>
          <w:p w:rsidR="00AD774F" w:rsidRPr="00AD774F" w:rsidRDefault="00AD774F" w:rsidP="00AD7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70" w:type="dxa"/>
          </w:tcPr>
          <w:p w:rsidR="00AD774F" w:rsidRPr="00AD774F" w:rsidRDefault="00AD774F" w:rsidP="00AD774F">
            <w:pPr>
              <w:rPr>
                <w:rFonts w:eastAsiaTheme="minorEastAsia"/>
                <w:lang w:eastAsia="ru-RU"/>
              </w:rPr>
            </w:pPr>
            <w:r w:rsidRPr="00AD7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D774F" w:rsidRPr="00AD774F" w:rsidTr="00F110E4">
        <w:tc>
          <w:tcPr>
            <w:tcW w:w="675" w:type="dxa"/>
          </w:tcPr>
          <w:p w:rsidR="00AD774F" w:rsidRPr="00AD774F" w:rsidRDefault="00AD774F" w:rsidP="00AD7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AD774F" w:rsidRPr="00AD774F" w:rsidRDefault="00226C09" w:rsidP="00AD7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 для уроков технологии(труд)</w:t>
            </w:r>
          </w:p>
        </w:tc>
        <w:tc>
          <w:tcPr>
            <w:tcW w:w="2066" w:type="dxa"/>
          </w:tcPr>
          <w:p w:rsidR="00AD774F" w:rsidRPr="00AD774F" w:rsidRDefault="00AD774F" w:rsidP="00AD77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7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70" w:type="dxa"/>
          </w:tcPr>
          <w:p w:rsidR="00AD774F" w:rsidRPr="00AD774F" w:rsidRDefault="00AD774F" w:rsidP="00AD774F">
            <w:pPr>
              <w:rPr>
                <w:rFonts w:eastAsiaTheme="minorEastAsia"/>
                <w:lang w:eastAsia="ru-RU"/>
              </w:rPr>
            </w:pPr>
            <w:r w:rsidRPr="00AD7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AD774F" w:rsidRPr="00AD774F" w:rsidRDefault="00AD774F" w:rsidP="00AD774F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774F" w:rsidRPr="00AD774F" w:rsidRDefault="00AD774F" w:rsidP="00AD774F">
      <w:pPr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Интернет проведён в каждый кабинет, </w:t>
      </w:r>
      <w:r w:rsidR="00226C0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D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кабинетов оборудованы интерактивными досками.</w:t>
      </w:r>
    </w:p>
    <w:p w:rsidR="00AD774F" w:rsidRPr="00AD774F" w:rsidRDefault="00AD774F" w:rsidP="00AD774F">
      <w:pPr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7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лицее имеется мобильный компьютерный класс на 2</w:t>
      </w:r>
      <w:r w:rsidR="00226C0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AD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ноутбуков</w:t>
      </w:r>
    </w:p>
    <w:p w:rsidR="00AD774F" w:rsidRPr="00AD774F" w:rsidRDefault="00AD774F" w:rsidP="00AD774F">
      <w:pPr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первом этаже имеется столовая на </w:t>
      </w:r>
      <w:r w:rsidR="00226C09">
        <w:rPr>
          <w:rFonts w:ascii="Times New Roman" w:eastAsia="Times New Roman" w:hAnsi="Times New Roman" w:cs="Times New Roman"/>
          <w:sz w:val="24"/>
          <w:szCs w:val="24"/>
          <w:lang w:eastAsia="ru-RU"/>
        </w:rPr>
        <w:t>70</w:t>
      </w:r>
      <w:r w:rsidRPr="00AD7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посадочных мест и пищеблок, в которой созданы условия для организации горячего питания обучающихся.</w:t>
      </w:r>
    </w:p>
    <w:p w:rsidR="00AD774F" w:rsidRPr="00AD774F" w:rsidRDefault="00AD774F" w:rsidP="00AD774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774F" w:rsidRPr="00AD774F" w:rsidRDefault="00AD774F" w:rsidP="00AD774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77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Оснащённость </w:t>
      </w:r>
      <w:proofErr w:type="gramStart"/>
      <w:r w:rsidRPr="00AD77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кабинетов  МБОУ</w:t>
      </w:r>
      <w:proofErr w:type="gramEnd"/>
      <w:r w:rsidRPr="00AD77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2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СОШ </w:t>
      </w:r>
      <w:proofErr w:type="spellStart"/>
      <w:r w:rsidR="00226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с.Макарово</w:t>
      </w:r>
      <w:proofErr w:type="spellEnd"/>
      <w:r w:rsidRPr="00AD77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(информатизация)</w:t>
      </w:r>
    </w:p>
    <w:p w:rsidR="00AD774F" w:rsidRPr="00AD774F" w:rsidRDefault="00AD774F" w:rsidP="00AD774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51"/>
        <w:tblW w:w="8418" w:type="dxa"/>
        <w:tblInd w:w="706" w:type="dxa"/>
        <w:tblLayout w:type="fixed"/>
        <w:tblLook w:val="04A0" w:firstRow="1" w:lastRow="0" w:firstColumn="1" w:lastColumn="0" w:noHBand="0" w:noVBand="1"/>
      </w:tblPr>
      <w:tblGrid>
        <w:gridCol w:w="962"/>
        <w:gridCol w:w="2126"/>
        <w:gridCol w:w="982"/>
        <w:gridCol w:w="1243"/>
        <w:gridCol w:w="1641"/>
        <w:gridCol w:w="1464"/>
      </w:tblGrid>
      <w:tr w:rsidR="00AD774F" w:rsidRPr="00AD774F" w:rsidTr="00F110E4">
        <w:trPr>
          <w:trHeight w:val="840"/>
        </w:trPr>
        <w:tc>
          <w:tcPr>
            <w:tcW w:w="962" w:type="dxa"/>
          </w:tcPr>
          <w:p w:rsidR="00AD774F" w:rsidRPr="00AD774F" w:rsidRDefault="00AD774F" w:rsidP="00AD774F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D77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AD77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каб</w:t>
            </w:r>
            <w:proofErr w:type="spellEnd"/>
            <w:r w:rsidRPr="00AD77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AD774F" w:rsidRPr="00AD774F" w:rsidRDefault="00AD774F" w:rsidP="00AD774F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D77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982" w:type="dxa"/>
            <w:noWrap/>
          </w:tcPr>
          <w:p w:rsidR="00AD774F" w:rsidRPr="00AD774F" w:rsidRDefault="00AD774F" w:rsidP="00AD774F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D77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Ноутбук </w:t>
            </w:r>
          </w:p>
        </w:tc>
        <w:tc>
          <w:tcPr>
            <w:tcW w:w="1243" w:type="dxa"/>
            <w:noWrap/>
          </w:tcPr>
          <w:p w:rsidR="00AD774F" w:rsidRPr="00AD774F" w:rsidRDefault="00AD774F" w:rsidP="00AD774F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D77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Проектор+ экран</w:t>
            </w:r>
          </w:p>
        </w:tc>
        <w:tc>
          <w:tcPr>
            <w:tcW w:w="1641" w:type="dxa"/>
            <w:noWrap/>
          </w:tcPr>
          <w:p w:rsidR="00AD774F" w:rsidRPr="00AD774F" w:rsidRDefault="00AD774F" w:rsidP="00AD774F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D77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Интерактивная</w:t>
            </w:r>
          </w:p>
          <w:p w:rsidR="00AD774F" w:rsidRPr="00AD774F" w:rsidRDefault="00AD774F" w:rsidP="00AD774F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D77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доска</w:t>
            </w:r>
          </w:p>
        </w:tc>
        <w:tc>
          <w:tcPr>
            <w:tcW w:w="1464" w:type="dxa"/>
            <w:noWrap/>
          </w:tcPr>
          <w:p w:rsidR="00AD774F" w:rsidRPr="00AD774F" w:rsidRDefault="00AD774F" w:rsidP="00AD774F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D77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МФУ, принтер</w:t>
            </w:r>
          </w:p>
        </w:tc>
      </w:tr>
      <w:tr w:rsidR="00AD774F" w:rsidRPr="00AD774F" w:rsidTr="00F110E4">
        <w:trPr>
          <w:trHeight w:val="318"/>
        </w:trPr>
        <w:tc>
          <w:tcPr>
            <w:tcW w:w="962" w:type="dxa"/>
            <w:noWrap/>
            <w:hideMark/>
          </w:tcPr>
          <w:p w:rsidR="00AD774F" w:rsidRPr="00AD774F" w:rsidRDefault="00226C09" w:rsidP="00AD77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126" w:type="dxa"/>
            <w:noWrap/>
            <w:hideMark/>
          </w:tcPr>
          <w:p w:rsidR="00AD774F" w:rsidRPr="00AD774F" w:rsidRDefault="00AD774F" w:rsidP="00AD77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D774F">
              <w:rPr>
                <w:rFonts w:ascii="Times New Roman" w:hAnsi="Times New Roman"/>
                <w:color w:val="000000"/>
                <w:sz w:val="24"/>
                <w:szCs w:val="24"/>
              </w:rPr>
              <w:t>Англ.язык</w:t>
            </w:r>
            <w:proofErr w:type="spellEnd"/>
          </w:p>
        </w:tc>
        <w:tc>
          <w:tcPr>
            <w:tcW w:w="982" w:type="dxa"/>
            <w:noWrap/>
            <w:hideMark/>
          </w:tcPr>
          <w:p w:rsidR="00AD774F" w:rsidRPr="00AD774F" w:rsidRDefault="00AD774F" w:rsidP="00AD77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774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noWrap/>
            <w:hideMark/>
          </w:tcPr>
          <w:p w:rsidR="00AD774F" w:rsidRPr="00AD774F" w:rsidRDefault="00AD774F" w:rsidP="00AD77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noWrap/>
            <w:hideMark/>
          </w:tcPr>
          <w:p w:rsidR="00AD774F" w:rsidRPr="00AD774F" w:rsidRDefault="00226C09" w:rsidP="00AD77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4" w:type="dxa"/>
            <w:noWrap/>
            <w:hideMark/>
          </w:tcPr>
          <w:p w:rsidR="00AD774F" w:rsidRPr="00AD774F" w:rsidRDefault="00226C09" w:rsidP="00AD77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принтер</w:t>
            </w:r>
          </w:p>
        </w:tc>
      </w:tr>
      <w:tr w:rsidR="00AD774F" w:rsidRPr="00AD774F" w:rsidTr="00F110E4">
        <w:trPr>
          <w:trHeight w:val="270"/>
        </w:trPr>
        <w:tc>
          <w:tcPr>
            <w:tcW w:w="962" w:type="dxa"/>
            <w:noWrap/>
            <w:hideMark/>
          </w:tcPr>
          <w:p w:rsidR="00AD774F" w:rsidRPr="00AD774F" w:rsidRDefault="00226C09" w:rsidP="00AD77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AD774F" w:rsidRPr="00AD774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  <w:noWrap/>
            <w:hideMark/>
          </w:tcPr>
          <w:p w:rsidR="00AD774F" w:rsidRPr="00AD774F" w:rsidRDefault="00AD774F" w:rsidP="00AD77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D774F">
              <w:rPr>
                <w:rFonts w:ascii="Times New Roman" w:hAnsi="Times New Roman"/>
                <w:color w:val="000000"/>
                <w:sz w:val="24"/>
                <w:szCs w:val="24"/>
              </w:rPr>
              <w:t>Нач.класс</w:t>
            </w:r>
            <w:proofErr w:type="spellEnd"/>
          </w:p>
        </w:tc>
        <w:tc>
          <w:tcPr>
            <w:tcW w:w="982" w:type="dxa"/>
            <w:noWrap/>
            <w:hideMark/>
          </w:tcPr>
          <w:p w:rsidR="00AD774F" w:rsidRPr="00AD774F" w:rsidRDefault="00AD774F" w:rsidP="00AD77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774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noWrap/>
          </w:tcPr>
          <w:p w:rsidR="00AD774F" w:rsidRPr="00AD774F" w:rsidRDefault="00AD774F" w:rsidP="00AD77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noWrap/>
            <w:hideMark/>
          </w:tcPr>
          <w:p w:rsidR="00AD774F" w:rsidRPr="00AD774F" w:rsidRDefault="00AD774F" w:rsidP="00AD77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64" w:type="dxa"/>
            <w:noWrap/>
            <w:hideMark/>
          </w:tcPr>
          <w:p w:rsidR="00AD774F" w:rsidRPr="00AD774F" w:rsidRDefault="00226C09" w:rsidP="00AD77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принтер</w:t>
            </w:r>
          </w:p>
        </w:tc>
      </w:tr>
      <w:tr w:rsidR="00AD774F" w:rsidRPr="00AD774F" w:rsidTr="00F110E4">
        <w:trPr>
          <w:trHeight w:val="259"/>
        </w:trPr>
        <w:tc>
          <w:tcPr>
            <w:tcW w:w="962" w:type="dxa"/>
            <w:noWrap/>
            <w:hideMark/>
          </w:tcPr>
          <w:p w:rsidR="00AD774F" w:rsidRPr="00AD774F" w:rsidRDefault="00226C09" w:rsidP="00AD77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AD774F" w:rsidRPr="00AD774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6" w:type="dxa"/>
            <w:noWrap/>
            <w:hideMark/>
          </w:tcPr>
          <w:p w:rsidR="00AD774F" w:rsidRPr="00AD774F" w:rsidRDefault="00AD774F" w:rsidP="00AD77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D774F">
              <w:rPr>
                <w:rFonts w:ascii="Times New Roman" w:hAnsi="Times New Roman"/>
                <w:color w:val="000000"/>
                <w:sz w:val="24"/>
                <w:szCs w:val="24"/>
              </w:rPr>
              <w:t>Нач.класс</w:t>
            </w:r>
            <w:proofErr w:type="spellEnd"/>
          </w:p>
        </w:tc>
        <w:tc>
          <w:tcPr>
            <w:tcW w:w="982" w:type="dxa"/>
            <w:noWrap/>
            <w:hideMark/>
          </w:tcPr>
          <w:p w:rsidR="00AD774F" w:rsidRPr="00AD774F" w:rsidRDefault="00AD774F" w:rsidP="00AD77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774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noWrap/>
            <w:hideMark/>
          </w:tcPr>
          <w:p w:rsidR="00AD774F" w:rsidRPr="00AD774F" w:rsidRDefault="00AD774F" w:rsidP="00AD77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774F">
              <w:rPr>
                <w:rFonts w:ascii="Times New Roman" w:hAnsi="Times New Roman"/>
                <w:color w:val="000000"/>
                <w:sz w:val="24"/>
                <w:szCs w:val="24"/>
              </w:rPr>
              <w:t>1+1</w:t>
            </w:r>
          </w:p>
        </w:tc>
        <w:tc>
          <w:tcPr>
            <w:tcW w:w="1641" w:type="dxa"/>
            <w:noWrap/>
            <w:hideMark/>
          </w:tcPr>
          <w:p w:rsidR="00AD774F" w:rsidRPr="00AD774F" w:rsidRDefault="00AD774F" w:rsidP="00AD77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64" w:type="dxa"/>
            <w:noWrap/>
            <w:hideMark/>
          </w:tcPr>
          <w:p w:rsidR="00AD774F" w:rsidRPr="00AD774F" w:rsidRDefault="00AD774F" w:rsidP="00AD77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D774F" w:rsidRPr="00AD774F" w:rsidTr="00226C09">
        <w:trPr>
          <w:trHeight w:val="229"/>
        </w:trPr>
        <w:tc>
          <w:tcPr>
            <w:tcW w:w="962" w:type="dxa"/>
            <w:noWrap/>
            <w:hideMark/>
          </w:tcPr>
          <w:p w:rsidR="00AD774F" w:rsidRPr="00AD774F" w:rsidRDefault="00226C09" w:rsidP="00AD77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AD774F" w:rsidRPr="00AD774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6" w:type="dxa"/>
            <w:noWrap/>
            <w:hideMark/>
          </w:tcPr>
          <w:p w:rsidR="00AD774F" w:rsidRPr="00AD774F" w:rsidRDefault="00AD774F" w:rsidP="00AD77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D774F">
              <w:rPr>
                <w:rFonts w:ascii="Times New Roman" w:hAnsi="Times New Roman"/>
                <w:color w:val="000000"/>
                <w:sz w:val="24"/>
                <w:szCs w:val="24"/>
              </w:rPr>
              <w:t>Нач.класс</w:t>
            </w:r>
            <w:proofErr w:type="spellEnd"/>
          </w:p>
        </w:tc>
        <w:tc>
          <w:tcPr>
            <w:tcW w:w="982" w:type="dxa"/>
            <w:noWrap/>
            <w:hideMark/>
          </w:tcPr>
          <w:p w:rsidR="00AD774F" w:rsidRPr="00AD774F" w:rsidRDefault="00AD774F" w:rsidP="00AD77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774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noWrap/>
          </w:tcPr>
          <w:p w:rsidR="00AD774F" w:rsidRPr="00AD774F" w:rsidRDefault="00AD774F" w:rsidP="00AD77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noWrap/>
            <w:hideMark/>
          </w:tcPr>
          <w:p w:rsidR="00AD774F" w:rsidRPr="00AD774F" w:rsidRDefault="00226C09" w:rsidP="00AD77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4" w:type="dxa"/>
            <w:noWrap/>
            <w:hideMark/>
          </w:tcPr>
          <w:p w:rsidR="00AD774F" w:rsidRPr="00AD774F" w:rsidRDefault="00226C09" w:rsidP="00AD77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774F">
              <w:rPr>
                <w:rFonts w:ascii="Times New Roman" w:hAnsi="Times New Roman"/>
                <w:color w:val="000000"/>
                <w:sz w:val="24"/>
                <w:szCs w:val="24"/>
              </w:rPr>
              <w:t>МФУ</w:t>
            </w:r>
          </w:p>
        </w:tc>
      </w:tr>
      <w:tr w:rsidR="00AD774F" w:rsidRPr="00AD774F" w:rsidTr="00F110E4">
        <w:trPr>
          <w:trHeight w:val="264"/>
        </w:trPr>
        <w:tc>
          <w:tcPr>
            <w:tcW w:w="962" w:type="dxa"/>
            <w:noWrap/>
            <w:hideMark/>
          </w:tcPr>
          <w:p w:rsidR="00AD774F" w:rsidRPr="00AD774F" w:rsidRDefault="00CF6238" w:rsidP="00AD77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  <w:r w:rsidR="00226C09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26" w:type="dxa"/>
            <w:noWrap/>
            <w:hideMark/>
          </w:tcPr>
          <w:p w:rsidR="00AD774F" w:rsidRPr="00AD774F" w:rsidRDefault="00AD774F" w:rsidP="00AD77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D774F">
              <w:rPr>
                <w:rFonts w:ascii="Times New Roman" w:hAnsi="Times New Roman"/>
                <w:color w:val="000000"/>
                <w:sz w:val="24"/>
                <w:szCs w:val="24"/>
              </w:rPr>
              <w:t>Башк.язык</w:t>
            </w:r>
            <w:proofErr w:type="spellEnd"/>
          </w:p>
        </w:tc>
        <w:tc>
          <w:tcPr>
            <w:tcW w:w="982" w:type="dxa"/>
            <w:noWrap/>
            <w:hideMark/>
          </w:tcPr>
          <w:p w:rsidR="00AD774F" w:rsidRPr="00AD774F" w:rsidRDefault="00AD774F" w:rsidP="00AD77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774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noWrap/>
            <w:hideMark/>
          </w:tcPr>
          <w:p w:rsidR="00AD774F" w:rsidRPr="00AD774F" w:rsidRDefault="00AD774F" w:rsidP="00AD77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774F">
              <w:rPr>
                <w:rFonts w:ascii="Times New Roman" w:hAnsi="Times New Roman"/>
                <w:color w:val="000000"/>
                <w:sz w:val="24"/>
                <w:szCs w:val="24"/>
              </w:rPr>
              <w:t>1+1</w:t>
            </w:r>
          </w:p>
        </w:tc>
        <w:tc>
          <w:tcPr>
            <w:tcW w:w="1641" w:type="dxa"/>
            <w:noWrap/>
            <w:hideMark/>
          </w:tcPr>
          <w:p w:rsidR="00AD774F" w:rsidRPr="00AD774F" w:rsidRDefault="00AD774F" w:rsidP="00AD77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64" w:type="dxa"/>
            <w:noWrap/>
            <w:hideMark/>
          </w:tcPr>
          <w:p w:rsidR="00AD774F" w:rsidRPr="00AD774F" w:rsidRDefault="00226C09" w:rsidP="00AD77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МФУ</w:t>
            </w:r>
          </w:p>
        </w:tc>
      </w:tr>
      <w:tr w:rsidR="00AD774F" w:rsidRPr="00AD774F" w:rsidTr="00226C09">
        <w:trPr>
          <w:trHeight w:val="280"/>
        </w:trPr>
        <w:tc>
          <w:tcPr>
            <w:tcW w:w="962" w:type="dxa"/>
            <w:noWrap/>
            <w:hideMark/>
          </w:tcPr>
          <w:p w:rsidR="00AD774F" w:rsidRPr="00AD774F" w:rsidRDefault="00226C09" w:rsidP="00AD77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126" w:type="dxa"/>
            <w:noWrap/>
            <w:hideMark/>
          </w:tcPr>
          <w:p w:rsidR="00AD774F" w:rsidRPr="00AD774F" w:rsidRDefault="00AD774F" w:rsidP="00AD77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774F"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982" w:type="dxa"/>
            <w:noWrap/>
            <w:hideMark/>
          </w:tcPr>
          <w:p w:rsidR="00AD774F" w:rsidRPr="00AD774F" w:rsidRDefault="00226C09" w:rsidP="00AD77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1+20</w:t>
            </w:r>
          </w:p>
        </w:tc>
        <w:tc>
          <w:tcPr>
            <w:tcW w:w="1243" w:type="dxa"/>
            <w:noWrap/>
          </w:tcPr>
          <w:p w:rsidR="00AD774F" w:rsidRPr="00AD774F" w:rsidRDefault="00AD774F" w:rsidP="00AD77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noWrap/>
            <w:hideMark/>
          </w:tcPr>
          <w:p w:rsidR="00AD774F" w:rsidRPr="00AD774F" w:rsidRDefault="00226C09" w:rsidP="00AD77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4" w:type="dxa"/>
            <w:noWrap/>
            <w:hideMark/>
          </w:tcPr>
          <w:p w:rsidR="00AD774F" w:rsidRPr="00AD774F" w:rsidRDefault="00226C09" w:rsidP="00AD774F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Цв.п</w:t>
            </w:r>
            <w:r w:rsidR="00AD774F" w:rsidRPr="00AD774F">
              <w:rPr>
                <w:rFonts w:ascii="Times New Roman" w:hAnsi="Times New Roman"/>
                <w:color w:val="000000"/>
                <w:sz w:val="24"/>
                <w:szCs w:val="24"/>
              </w:rPr>
              <w:t>ринтер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+МФУ</w:t>
            </w:r>
            <w:proofErr w:type="spellEnd"/>
          </w:p>
        </w:tc>
      </w:tr>
      <w:tr w:rsidR="00CF6238" w:rsidRPr="00AD774F" w:rsidTr="00F110E4">
        <w:trPr>
          <w:trHeight w:val="262"/>
        </w:trPr>
        <w:tc>
          <w:tcPr>
            <w:tcW w:w="962" w:type="dxa"/>
            <w:noWrap/>
            <w:hideMark/>
          </w:tcPr>
          <w:p w:rsidR="00CF6238" w:rsidRPr="00AD774F" w:rsidRDefault="00226C09" w:rsidP="00CF623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126" w:type="dxa"/>
            <w:noWrap/>
            <w:hideMark/>
          </w:tcPr>
          <w:p w:rsidR="00CF6238" w:rsidRPr="00AD774F" w:rsidRDefault="00CF6238" w:rsidP="00CF623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D774F">
              <w:rPr>
                <w:rFonts w:ascii="Times New Roman" w:hAnsi="Times New Roman"/>
                <w:color w:val="000000"/>
                <w:sz w:val="24"/>
                <w:szCs w:val="24"/>
              </w:rPr>
              <w:t>Рус.яз</w:t>
            </w:r>
            <w:proofErr w:type="spellEnd"/>
            <w:r w:rsidRPr="00AD77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D77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 </w:t>
            </w:r>
            <w:proofErr w:type="spellStart"/>
            <w:r w:rsidRPr="00AD774F">
              <w:rPr>
                <w:rFonts w:ascii="Times New Roman" w:hAnsi="Times New Roman"/>
                <w:color w:val="000000"/>
                <w:sz w:val="24"/>
                <w:szCs w:val="24"/>
              </w:rPr>
              <w:t>литерат</w:t>
            </w:r>
            <w:proofErr w:type="spellEnd"/>
            <w:proofErr w:type="gramEnd"/>
          </w:p>
        </w:tc>
        <w:tc>
          <w:tcPr>
            <w:tcW w:w="982" w:type="dxa"/>
            <w:noWrap/>
            <w:hideMark/>
          </w:tcPr>
          <w:p w:rsidR="00CF6238" w:rsidRPr="00AD774F" w:rsidRDefault="00CF6238" w:rsidP="00CF623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774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noWrap/>
            <w:hideMark/>
          </w:tcPr>
          <w:p w:rsidR="00CF6238" w:rsidRPr="00AD774F" w:rsidRDefault="00CF6238" w:rsidP="00CF623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774F">
              <w:rPr>
                <w:rFonts w:ascii="Times New Roman" w:hAnsi="Times New Roman"/>
                <w:color w:val="000000"/>
                <w:sz w:val="24"/>
                <w:szCs w:val="24"/>
              </w:rPr>
              <w:t>1+1</w:t>
            </w:r>
          </w:p>
        </w:tc>
        <w:tc>
          <w:tcPr>
            <w:tcW w:w="1641" w:type="dxa"/>
            <w:noWrap/>
            <w:hideMark/>
          </w:tcPr>
          <w:p w:rsidR="00CF6238" w:rsidRPr="00AD774F" w:rsidRDefault="00CF6238" w:rsidP="00CF623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64" w:type="dxa"/>
            <w:noWrap/>
            <w:hideMark/>
          </w:tcPr>
          <w:p w:rsidR="00CF6238" w:rsidRDefault="00CF6238" w:rsidP="00CF623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774F">
              <w:rPr>
                <w:rFonts w:ascii="Times New Roman" w:hAnsi="Times New Roman"/>
                <w:color w:val="000000"/>
                <w:sz w:val="24"/>
                <w:szCs w:val="24"/>
              </w:rPr>
              <w:t>МФУ</w:t>
            </w:r>
          </w:p>
          <w:p w:rsidR="00226C09" w:rsidRPr="00AD774F" w:rsidRDefault="00226C09" w:rsidP="00CF623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+принтер</w:t>
            </w:r>
          </w:p>
        </w:tc>
      </w:tr>
      <w:tr w:rsidR="00CF6238" w:rsidRPr="00AD774F" w:rsidTr="00F110E4">
        <w:trPr>
          <w:trHeight w:val="407"/>
        </w:trPr>
        <w:tc>
          <w:tcPr>
            <w:tcW w:w="962" w:type="dxa"/>
            <w:noWrap/>
            <w:hideMark/>
          </w:tcPr>
          <w:p w:rsidR="00CF6238" w:rsidRPr="00AD774F" w:rsidRDefault="00226C09" w:rsidP="00CF623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126" w:type="dxa"/>
            <w:noWrap/>
            <w:hideMark/>
          </w:tcPr>
          <w:p w:rsidR="00CF6238" w:rsidRPr="00AD774F" w:rsidRDefault="00C74BC6" w:rsidP="00CF623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982" w:type="dxa"/>
            <w:noWrap/>
            <w:hideMark/>
          </w:tcPr>
          <w:p w:rsidR="00CF6238" w:rsidRPr="00AD774F" w:rsidRDefault="00CF6238" w:rsidP="00CF623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774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noWrap/>
            <w:hideMark/>
          </w:tcPr>
          <w:p w:rsidR="00CF6238" w:rsidRPr="00AD774F" w:rsidRDefault="00CF6238" w:rsidP="00CF623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774F">
              <w:rPr>
                <w:rFonts w:ascii="Times New Roman" w:hAnsi="Times New Roman"/>
                <w:color w:val="000000"/>
                <w:sz w:val="24"/>
                <w:szCs w:val="24"/>
              </w:rPr>
              <w:t>1+1</w:t>
            </w:r>
          </w:p>
        </w:tc>
        <w:tc>
          <w:tcPr>
            <w:tcW w:w="1641" w:type="dxa"/>
            <w:noWrap/>
            <w:hideMark/>
          </w:tcPr>
          <w:p w:rsidR="00CF6238" w:rsidRPr="00AD774F" w:rsidRDefault="00CF6238" w:rsidP="00CF623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64" w:type="dxa"/>
            <w:noWrap/>
            <w:hideMark/>
          </w:tcPr>
          <w:p w:rsidR="00CF6238" w:rsidRPr="00AD774F" w:rsidRDefault="00226C09" w:rsidP="00CF623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МФУ</w:t>
            </w:r>
          </w:p>
        </w:tc>
      </w:tr>
      <w:tr w:rsidR="00CF6238" w:rsidRPr="00AD774F" w:rsidTr="00F110E4">
        <w:trPr>
          <w:trHeight w:val="278"/>
        </w:trPr>
        <w:tc>
          <w:tcPr>
            <w:tcW w:w="962" w:type="dxa"/>
            <w:noWrap/>
            <w:hideMark/>
          </w:tcPr>
          <w:p w:rsidR="00CF6238" w:rsidRPr="00AD774F" w:rsidRDefault="00226C09" w:rsidP="00CF623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126" w:type="dxa"/>
            <w:noWrap/>
            <w:hideMark/>
          </w:tcPr>
          <w:p w:rsidR="00CF6238" w:rsidRPr="00AD774F" w:rsidRDefault="00CF6238" w:rsidP="00CF623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77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Зам. директора </w:t>
            </w:r>
          </w:p>
        </w:tc>
        <w:tc>
          <w:tcPr>
            <w:tcW w:w="982" w:type="dxa"/>
            <w:noWrap/>
            <w:hideMark/>
          </w:tcPr>
          <w:p w:rsidR="00CF6238" w:rsidRPr="00AD774F" w:rsidRDefault="00CF6238" w:rsidP="00CF623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774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noWrap/>
            <w:hideMark/>
          </w:tcPr>
          <w:p w:rsidR="00CF6238" w:rsidRPr="00AD774F" w:rsidRDefault="00CF6238" w:rsidP="00CF623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noWrap/>
            <w:hideMark/>
          </w:tcPr>
          <w:p w:rsidR="00CF6238" w:rsidRPr="00AD774F" w:rsidRDefault="00CF6238" w:rsidP="00CF623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64" w:type="dxa"/>
            <w:noWrap/>
            <w:hideMark/>
          </w:tcPr>
          <w:p w:rsidR="00CF6238" w:rsidRPr="00AD774F" w:rsidRDefault="00CF6238" w:rsidP="00CF623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774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226C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МФУ</w:t>
            </w:r>
          </w:p>
        </w:tc>
      </w:tr>
      <w:tr w:rsidR="00CF6238" w:rsidRPr="00AD774F" w:rsidTr="00F110E4">
        <w:trPr>
          <w:trHeight w:val="251"/>
        </w:trPr>
        <w:tc>
          <w:tcPr>
            <w:tcW w:w="962" w:type="dxa"/>
            <w:noWrap/>
            <w:hideMark/>
          </w:tcPr>
          <w:p w:rsidR="00CF6238" w:rsidRPr="00AD774F" w:rsidRDefault="00226C09" w:rsidP="00CF623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  <w:noWrap/>
            <w:hideMark/>
          </w:tcPr>
          <w:p w:rsidR="00CF6238" w:rsidRPr="00AD774F" w:rsidRDefault="00CF6238" w:rsidP="00CF623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774F">
              <w:rPr>
                <w:rFonts w:ascii="Times New Roman" w:hAnsi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982" w:type="dxa"/>
            <w:noWrap/>
            <w:hideMark/>
          </w:tcPr>
          <w:p w:rsidR="00CF6238" w:rsidRPr="00AD774F" w:rsidRDefault="00CF6238" w:rsidP="00CF623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774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noWrap/>
            <w:hideMark/>
          </w:tcPr>
          <w:p w:rsidR="00CF6238" w:rsidRPr="00AD774F" w:rsidRDefault="00CF6238" w:rsidP="00CF623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noWrap/>
            <w:hideMark/>
          </w:tcPr>
          <w:p w:rsidR="00CF6238" w:rsidRPr="00AD774F" w:rsidRDefault="00226C09" w:rsidP="00CF623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4" w:type="dxa"/>
            <w:noWrap/>
            <w:hideMark/>
          </w:tcPr>
          <w:p w:rsidR="00CF6238" w:rsidRPr="00AD774F" w:rsidRDefault="00CF6238" w:rsidP="00CF623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774F">
              <w:rPr>
                <w:rFonts w:ascii="Times New Roman" w:hAnsi="Times New Roman"/>
                <w:color w:val="000000"/>
                <w:sz w:val="24"/>
                <w:szCs w:val="24"/>
              </w:rPr>
              <w:t>МФУ</w:t>
            </w:r>
          </w:p>
        </w:tc>
      </w:tr>
      <w:tr w:rsidR="00CF6238" w:rsidRPr="00AD774F" w:rsidTr="00F110E4">
        <w:trPr>
          <w:trHeight w:val="283"/>
        </w:trPr>
        <w:tc>
          <w:tcPr>
            <w:tcW w:w="962" w:type="dxa"/>
            <w:noWrap/>
            <w:hideMark/>
          </w:tcPr>
          <w:p w:rsidR="00CF6238" w:rsidRPr="00AD774F" w:rsidRDefault="00226C09" w:rsidP="00CF623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126" w:type="dxa"/>
            <w:noWrap/>
            <w:hideMark/>
          </w:tcPr>
          <w:p w:rsidR="00CF6238" w:rsidRPr="00AD774F" w:rsidRDefault="00226C09" w:rsidP="00CF623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982" w:type="dxa"/>
            <w:noWrap/>
            <w:hideMark/>
          </w:tcPr>
          <w:p w:rsidR="00CF6238" w:rsidRPr="00AD774F" w:rsidRDefault="00CF6238" w:rsidP="00CF623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774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noWrap/>
            <w:hideMark/>
          </w:tcPr>
          <w:p w:rsidR="00CF6238" w:rsidRPr="00AD774F" w:rsidRDefault="00CF6238" w:rsidP="00CF623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noWrap/>
            <w:hideMark/>
          </w:tcPr>
          <w:p w:rsidR="00CF6238" w:rsidRPr="00AD774F" w:rsidRDefault="00CF6238" w:rsidP="00CF623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64" w:type="dxa"/>
            <w:noWrap/>
            <w:hideMark/>
          </w:tcPr>
          <w:p w:rsidR="00CF6238" w:rsidRPr="00AD774F" w:rsidRDefault="00226C09" w:rsidP="00CF623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МФУ</w:t>
            </w:r>
          </w:p>
        </w:tc>
      </w:tr>
      <w:tr w:rsidR="00CF6238" w:rsidRPr="00AD774F" w:rsidTr="00F110E4">
        <w:trPr>
          <w:trHeight w:val="250"/>
        </w:trPr>
        <w:tc>
          <w:tcPr>
            <w:tcW w:w="962" w:type="dxa"/>
            <w:noWrap/>
            <w:hideMark/>
          </w:tcPr>
          <w:p w:rsidR="00CF6238" w:rsidRPr="00AD774F" w:rsidRDefault="00226C09" w:rsidP="00CF623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noWrap/>
            <w:hideMark/>
          </w:tcPr>
          <w:p w:rsidR="00CF6238" w:rsidRPr="00AD774F" w:rsidRDefault="00CF6238" w:rsidP="00CF623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774F">
              <w:rPr>
                <w:rFonts w:ascii="Times New Roman" w:hAnsi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982" w:type="dxa"/>
            <w:noWrap/>
            <w:hideMark/>
          </w:tcPr>
          <w:p w:rsidR="00CF6238" w:rsidRPr="00AD774F" w:rsidRDefault="00CF6238" w:rsidP="00CF623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774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noWrap/>
            <w:hideMark/>
          </w:tcPr>
          <w:p w:rsidR="00CF6238" w:rsidRPr="00AD774F" w:rsidRDefault="00CF6238" w:rsidP="00CF623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noWrap/>
            <w:hideMark/>
          </w:tcPr>
          <w:p w:rsidR="00CF6238" w:rsidRPr="00AD774F" w:rsidRDefault="00CF6238" w:rsidP="00CF623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64" w:type="dxa"/>
            <w:noWrap/>
            <w:hideMark/>
          </w:tcPr>
          <w:p w:rsidR="00CF6238" w:rsidRPr="00AD774F" w:rsidRDefault="00CF6238" w:rsidP="00CF623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77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МФУ </w:t>
            </w:r>
          </w:p>
        </w:tc>
      </w:tr>
      <w:tr w:rsidR="00CF6238" w:rsidRPr="00AD774F" w:rsidTr="00F110E4">
        <w:trPr>
          <w:trHeight w:val="241"/>
        </w:trPr>
        <w:tc>
          <w:tcPr>
            <w:tcW w:w="962" w:type="dxa"/>
            <w:noWrap/>
            <w:hideMark/>
          </w:tcPr>
          <w:p w:rsidR="00CF6238" w:rsidRPr="00AD774F" w:rsidRDefault="00226C09" w:rsidP="00CF623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26" w:type="dxa"/>
            <w:noWrap/>
            <w:hideMark/>
          </w:tcPr>
          <w:p w:rsidR="00CF6238" w:rsidRPr="00AD774F" w:rsidRDefault="00CF6238" w:rsidP="00CF623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774F">
              <w:rPr>
                <w:rFonts w:ascii="Times New Roman" w:hAnsi="Times New Roman"/>
                <w:color w:val="000000"/>
                <w:sz w:val="24"/>
                <w:szCs w:val="24"/>
              </w:rPr>
              <w:t>Спортзал</w:t>
            </w:r>
          </w:p>
        </w:tc>
        <w:tc>
          <w:tcPr>
            <w:tcW w:w="982" w:type="dxa"/>
            <w:noWrap/>
            <w:hideMark/>
          </w:tcPr>
          <w:p w:rsidR="00CF6238" w:rsidRPr="00AD774F" w:rsidRDefault="00CF6238" w:rsidP="00CF623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774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noWrap/>
            <w:hideMark/>
          </w:tcPr>
          <w:p w:rsidR="00CF6238" w:rsidRPr="00AD774F" w:rsidRDefault="00CF6238" w:rsidP="00CF623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noWrap/>
            <w:hideMark/>
          </w:tcPr>
          <w:p w:rsidR="00CF6238" w:rsidRPr="00AD774F" w:rsidRDefault="00CF6238" w:rsidP="00CF623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64" w:type="dxa"/>
            <w:noWrap/>
            <w:hideMark/>
          </w:tcPr>
          <w:p w:rsidR="00CF6238" w:rsidRPr="00AD774F" w:rsidRDefault="00CF6238" w:rsidP="00CF623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774F">
              <w:rPr>
                <w:rFonts w:ascii="Times New Roman" w:hAnsi="Times New Roman"/>
                <w:color w:val="000000"/>
                <w:sz w:val="24"/>
                <w:szCs w:val="24"/>
              </w:rPr>
              <w:t>принтер</w:t>
            </w:r>
          </w:p>
        </w:tc>
      </w:tr>
      <w:tr w:rsidR="00CF6238" w:rsidRPr="00AD774F" w:rsidTr="00F110E4">
        <w:trPr>
          <w:trHeight w:val="246"/>
        </w:trPr>
        <w:tc>
          <w:tcPr>
            <w:tcW w:w="962" w:type="dxa"/>
            <w:noWrap/>
            <w:hideMark/>
          </w:tcPr>
          <w:p w:rsidR="00CF6238" w:rsidRPr="00AD774F" w:rsidRDefault="00226C09" w:rsidP="00CF623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6" w:type="dxa"/>
            <w:noWrap/>
            <w:hideMark/>
          </w:tcPr>
          <w:p w:rsidR="00CF6238" w:rsidRPr="00AD774F" w:rsidRDefault="00CF6238" w:rsidP="00CF623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774F">
              <w:rPr>
                <w:rFonts w:ascii="Times New Roman" w:hAnsi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982" w:type="dxa"/>
            <w:noWrap/>
            <w:hideMark/>
          </w:tcPr>
          <w:p w:rsidR="00CF6238" w:rsidRPr="00AD774F" w:rsidRDefault="00CF6238" w:rsidP="00CF623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774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3" w:type="dxa"/>
            <w:noWrap/>
            <w:hideMark/>
          </w:tcPr>
          <w:p w:rsidR="00CF6238" w:rsidRPr="00AD774F" w:rsidRDefault="00CF6238" w:rsidP="00CF623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noWrap/>
            <w:hideMark/>
          </w:tcPr>
          <w:p w:rsidR="00CF6238" w:rsidRPr="00AD774F" w:rsidRDefault="00CF6238" w:rsidP="00CF623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64" w:type="dxa"/>
            <w:noWrap/>
            <w:hideMark/>
          </w:tcPr>
          <w:p w:rsidR="00CF6238" w:rsidRPr="00AD774F" w:rsidRDefault="00CF6238" w:rsidP="00CF623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F6238" w:rsidRPr="00AD774F" w:rsidTr="00F110E4">
        <w:trPr>
          <w:trHeight w:val="406"/>
        </w:trPr>
        <w:tc>
          <w:tcPr>
            <w:tcW w:w="962" w:type="dxa"/>
            <w:noWrap/>
            <w:hideMark/>
          </w:tcPr>
          <w:p w:rsidR="00CF6238" w:rsidRPr="00AD774F" w:rsidRDefault="00CF6238" w:rsidP="00CF6238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D77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2126" w:type="dxa"/>
            <w:noWrap/>
            <w:hideMark/>
          </w:tcPr>
          <w:p w:rsidR="00CF6238" w:rsidRPr="00AD774F" w:rsidRDefault="00CF6238" w:rsidP="00CF6238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D77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2" w:type="dxa"/>
            <w:noWrap/>
            <w:hideMark/>
          </w:tcPr>
          <w:p w:rsidR="00CF6238" w:rsidRPr="00AD774F" w:rsidRDefault="00226C09" w:rsidP="00CF623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43" w:type="dxa"/>
            <w:noWrap/>
            <w:hideMark/>
          </w:tcPr>
          <w:p w:rsidR="00CF6238" w:rsidRPr="00AD774F" w:rsidRDefault="00226C09" w:rsidP="00CF623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641" w:type="dxa"/>
            <w:noWrap/>
          </w:tcPr>
          <w:p w:rsidR="00CF6238" w:rsidRPr="00AD774F" w:rsidRDefault="00226C09" w:rsidP="00CF623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  <w:bookmarkStart w:id="0" w:name="_GoBack"/>
            <w:bookmarkEnd w:id="0"/>
          </w:p>
        </w:tc>
        <w:tc>
          <w:tcPr>
            <w:tcW w:w="1464" w:type="dxa"/>
            <w:noWrap/>
          </w:tcPr>
          <w:p w:rsidR="00CF6238" w:rsidRPr="00AD774F" w:rsidRDefault="00CF6238" w:rsidP="00CF6238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AD774F" w:rsidRPr="00AD774F" w:rsidRDefault="00AD774F" w:rsidP="00AD774F">
      <w:pPr>
        <w:spacing w:after="0"/>
        <w:ind w:firstLine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2DA3" w:rsidRDefault="00902DA3" w:rsidP="00AD774F">
      <w:pPr>
        <w:spacing w:after="0"/>
        <w:ind w:firstLine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341E" w:rsidRDefault="00A4341E" w:rsidP="00AD774F">
      <w:pPr>
        <w:spacing w:after="0"/>
        <w:ind w:firstLine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341E" w:rsidRDefault="00A4341E" w:rsidP="00AD774F">
      <w:pPr>
        <w:spacing w:after="0"/>
        <w:ind w:firstLine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2DA3" w:rsidRDefault="00902DA3" w:rsidP="00AD774F">
      <w:pPr>
        <w:spacing w:after="0"/>
        <w:ind w:firstLine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2DA3" w:rsidRDefault="00902DA3" w:rsidP="00AD774F">
      <w:pPr>
        <w:spacing w:after="0"/>
        <w:ind w:firstLine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902DA3" w:rsidSect="00AD774F">
      <w:headerReference w:type="even" r:id="rId8"/>
      <w:headerReference w:type="default" r:id="rId9"/>
      <w:footerReference w:type="even" r:id="rId10"/>
      <w:footerReference w:type="default" r:id="rId11"/>
      <w:footnotePr>
        <w:numRestart w:val="eachPage"/>
      </w:footnotePr>
      <w:pgSz w:w="12019" w:h="7824" w:orient="landscape"/>
      <w:pgMar w:top="567" w:right="975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5F7E" w:rsidRDefault="009A5F7E">
      <w:pPr>
        <w:spacing w:after="0" w:line="240" w:lineRule="auto"/>
      </w:pPr>
      <w:r>
        <w:separator/>
      </w:r>
    </w:p>
  </w:endnote>
  <w:endnote w:type="continuationSeparator" w:id="0">
    <w:p w:rsidR="009A5F7E" w:rsidRDefault="009A5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6421" w:rsidRDefault="00C17763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472440</wp:posOffset>
              </wp:positionH>
              <wp:positionV relativeFrom="page">
                <wp:posOffset>7084695</wp:posOffset>
              </wp:positionV>
              <wp:extent cx="3964940" cy="131445"/>
              <wp:effectExtent l="0" t="0" r="0" b="0"/>
              <wp:wrapNone/>
              <wp:docPr id="193" name="Shape 1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64940" cy="1314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D6421" w:rsidRDefault="009A5F7E">
                          <w:pPr>
                            <w:pStyle w:val="a6"/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93" o:spid="_x0000_s1026" type="#_x0000_t202" style="position:absolute;margin-left:37.2pt;margin-top:557.85pt;width:312.2pt;height:10.35pt;z-index:-25165875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" filled="f" stroked="f">
              <v:textbox style="mso-fit-shape-to-text:t" inset="0,0,0,0">
                <w:txbxContent>
                  <w:p w:rsidR="00CD6421" w:rsidRDefault="009A5F7E">
                    <w:pPr>
                      <w:pStyle w:val="a6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5948989"/>
      <w:docPartObj>
        <w:docPartGallery w:val="Page Numbers (Bottom of Page)"/>
        <w:docPartUnique/>
      </w:docPartObj>
    </w:sdtPr>
    <w:sdtEndPr/>
    <w:sdtContent>
      <w:p w:rsidR="00F61558" w:rsidRDefault="005D7E46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7502">
          <w:rPr>
            <w:noProof/>
          </w:rPr>
          <w:t>5</w:t>
        </w:r>
        <w:r>
          <w:fldChar w:fldCharType="end"/>
        </w:r>
      </w:p>
    </w:sdtContent>
  </w:sdt>
  <w:p w:rsidR="00CD6421" w:rsidRDefault="009A5F7E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5F7E" w:rsidRDefault="009A5F7E">
      <w:pPr>
        <w:spacing w:after="0" w:line="240" w:lineRule="auto"/>
      </w:pPr>
      <w:r>
        <w:separator/>
      </w:r>
    </w:p>
  </w:footnote>
  <w:footnote w:type="continuationSeparator" w:id="0">
    <w:p w:rsidR="009A5F7E" w:rsidRDefault="009A5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6421" w:rsidRDefault="009A5F7E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6421" w:rsidRDefault="009A5F7E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4509"/>
    <w:multiLevelType w:val="hybridMultilevel"/>
    <w:tmpl w:val="F6663904"/>
    <w:lvl w:ilvl="0" w:tplc="A03A82DC">
      <w:start w:val="1"/>
      <w:numFmt w:val="bullet"/>
      <w:lvlText w:val="В"/>
      <w:lvlJc w:val="left"/>
    </w:lvl>
    <w:lvl w:ilvl="1" w:tplc="CFF8DB6E">
      <w:start w:val="1"/>
      <w:numFmt w:val="bullet"/>
      <w:lvlText w:val=""/>
      <w:lvlJc w:val="left"/>
    </w:lvl>
    <w:lvl w:ilvl="2" w:tplc="AA2CE236">
      <w:numFmt w:val="decimal"/>
      <w:lvlText w:val=""/>
      <w:lvlJc w:val="left"/>
    </w:lvl>
    <w:lvl w:ilvl="3" w:tplc="EC0622FC">
      <w:numFmt w:val="decimal"/>
      <w:lvlText w:val=""/>
      <w:lvlJc w:val="left"/>
    </w:lvl>
    <w:lvl w:ilvl="4" w:tplc="931C0662">
      <w:numFmt w:val="decimal"/>
      <w:lvlText w:val=""/>
      <w:lvlJc w:val="left"/>
    </w:lvl>
    <w:lvl w:ilvl="5" w:tplc="1C625490">
      <w:numFmt w:val="decimal"/>
      <w:lvlText w:val=""/>
      <w:lvlJc w:val="left"/>
    </w:lvl>
    <w:lvl w:ilvl="6" w:tplc="B074C5F2">
      <w:numFmt w:val="decimal"/>
      <w:lvlText w:val=""/>
      <w:lvlJc w:val="left"/>
    </w:lvl>
    <w:lvl w:ilvl="7" w:tplc="4B0A1BFA">
      <w:numFmt w:val="decimal"/>
      <w:lvlText w:val=""/>
      <w:lvlJc w:val="left"/>
    </w:lvl>
    <w:lvl w:ilvl="8" w:tplc="CE44901C">
      <w:numFmt w:val="decimal"/>
      <w:lvlText w:val=""/>
      <w:lvlJc w:val="left"/>
    </w:lvl>
  </w:abstractNum>
  <w:abstractNum w:abstractNumId="1" w15:restartNumberingAfterBreak="0">
    <w:nsid w:val="10A709B3"/>
    <w:multiLevelType w:val="multilevel"/>
    <w:tmpl w:val="C926624E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450C40"/>
    <w:multiLevelType w:val="hybridMultilevel"/>
    <w:tmpl w:val="BE8E0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475"/>
    <w:rsid w:val="0000277D"/>
    <w:rsid w:val="00002915"/>
    <w:rsid w:val="000119AD"/>
    <w:rsid w:val="00013A37"/>
    <w:rsid w:val="000157AA"/>
    <w:rsid w:val="000171ED"/>
    <w:rsid w:val="00020071"/>
    <w:rsid w:val="00021340"/>
    <w:rsid w:val="00026E2C"/>
    <w:rsid w:val="00030955"/>
    <w:rsid w:val="00033599"/>
    <w:rsid w:val="00033EEE"/>
    <w:rsid w:val="0003691B"/>
    <w:rsid w:val="000371D1"/>
    <w:rsid w:val="0004026F"/>
    <w:rsid w:val="00040580"/>
    <w:rsid w:val="000418F9"/>
    <w:rsid w:val="000421DD"/>
    <w:rsid w:val="0004284E"/>
    <w:rsid w:val="00045175"/>
    <w:rsid w:val="000518C7"/>
    <w:rsid w:val="00053A01"/>
    <w:rsid w:val="00055260"/>
    <w:rsid w:val="00056D44"/>
    <w:rsid w:val="000606CD"/>
    <w:rsid w:val="00065A51"/>
    <w:rsid w:val="00066FDB"/>
    <w:rsid w:val="00070DD5"/>
    <w:rsid w:val="0007524B"/>
    <w:rsid w:val="00075DCE"/>
    <w:rsid w:val="000807CA"/>
    <w:rsid w:val="0008114A"/>
    <w:rsid w:val="00082107"/>
    <w:rsid w:val="00082ECE"/>
    <w:rsid w:val="00085490"/>
    <w:rsid w:val="0009049D"/>
    <w:rsid w:val="00092282"/>
    <w:rsid w:val="00094A6E"/>
    <w:rsid w:val="000962E1"/>
    <w:rsid w:val="00096DD1"/>
    <w:rsid w:val="000B1BF1"/>
    <w:rsid w:val="000B23DF"/>
    <w:rsid w:val="000B3676"/>
    <w:rsid w:val="000B455C"/>
    <w:rsid w:val="000B5360"/>
    <w:rsid w:val="000B5C28"/>
    <w:rsid w:val="000B76BB"/>
    <w:rsid w:val="000C20D6"/>
    <w:rsid w:val="000C289E"/>
    <w:rsid w:val="000C28C5"/>
    <w:rsid w:val="000C3E16"/>
    <w:rsid w:val="000C4137"/>
    <w:rsid w:val="000C41D5"/>
    <w:rsid w:val="000C4855"/>
    <w:rsid w:val="000D0DF3"/>
    <w:rsid w:val="000D27D2"/>
    <w:rsid w:val="000D4391"/>
    <w:rsid w:val="000D7484"/>
    <w:rsid w:val="000D751D"/>
    <w:rsid w:val="000D7CEC"/>
    <w:rsid w:val="000D7F6B"/>
    <w:rsid w:val="000E159F"/>
    <w:rsid w:val="000F1D4E"/>
    <w:rsid w:val="000F3F9B"/>
    <w:rsid w:val="00100258"/>
    <w:rsid w:val="001002A7"/>
    <w:rsid w:val="0010059C"/>
    <w:rsid w:val="00101B2A"/>
    <w:rsid w:val="00104A1B"/>
    <w:rsid w:val="001056B6"/>
    <w:rsid w:val="0010786E"/>
    <w:rsid w:val="00107DB1"/>
    <w:rsid w:val="00111A57"/>
    <w:rsid w:val="00113093"/>
    <w:rsid w:val="00113664"/>
    <w:rsid w:val="00115C05"/>
    <w:rsid w:val="00116280"/>
    <w:rsid w:val="00116667"/>
    <w:rsid w:val="00116989"/>
    <w:rsid w:val="00126521"/>
    <w:rsid w:val="00127395"/>
    <w:rsid w:val="001278A7"/>
    <w:rsid w:val="00130411"/>
    <w:rsid w:val="0013239C"/>
    <w:rsid w:val="00132B3A"/>
    <w:rsid w:val="00133464"/>
    <w:rsid w:val="00136399"/>
    <w:rsid w:val="001379A1"/>
    <w:rsid w:val="00137DB7"/>
    <w:rsid w:val="00141BCC"/>
    <w:rsid w:val="00141BF4"/>
    <w:rsid w:val="00143E96"/>
    <w:rsid w:val="00143FF4"/>
    <w:rsid w:val="00144154"/>
    <w:rsid w:val="001441EE"/>
    <w:rsid w:val="001502D0"/>
    <w:rsid w:val="00151B2F"/>
    <w:rsid w:val="0015245F"/>
    <w:rsid w:val="001528FC"/>
    <w:rsid w:val="00152E3E"/>
    <w:rsid w:val="001565FE"/>
    <w:rsid w:val="00161296"/>
    <w:rsid w:val="00161346"/>
    <w:rsid w:val="00161F03"/>
    <w:rsid w:val="00162485"/>
    <w:rsid w:val="00163040"/>
    <w:rsid w:val="001635F7"/>
    <w:rsid w:val="00163F8F"/>
    <w:rsid w:val="001644F6"/>
    <w:rsid w:val="00167D94"/>
    <w:rsid w:val="001731A4"/>
    <w:rsid w:val="00175893"/>
    <w:rsid w:val="00175AEB"/>
    <w:rsid w:val="001774A2"/>
    <w:rsid w:val="00177C43"/>
    <w:rsid w:val="00180C46"/>
    <w:rsid w:val="00182422"/>
    <w:rsid w:val="001824CC"/>
    <w:rsid w:val="00183AB7"/>
    <w:rsid w:val="001867F3"/>
    <w:rsid w:val="00190145"/>
    <w:rsid w:val="001903FF"/>
    <w:rsid w:val="001914AD"/>
    <w:rsid w:val="0019228C"/>
    <w:rsid w:val="00195DEF"/>
    <w:rsid w:val="001A1A28"/>
    <w:rsid w:val="001A2155"/>
    <w:rsid w:val="001A21BF"/>
    <w:rsid w:val="001A2527"/>
    <w:rsid w:val="001A67BA"/>
    <w:rsid w:val="001A7E75"/>
    <w:rsid w:val="001B0847"/>
    <w:rsid w:val="001B0A12"/>
    <w:rsid w:val="001B2B10"/>
    <w:rsid w:val="001B2F89"/>
    <w:rsid w:val="001B44A7"/>
    <w:rsid w:val="001B4A1F"/>
    <w:rsid w:val="001B5198"/>
    <w:rsid w:val="001B51C0"/>
    <w:rsid w:val="001B5913"/>
    <w:rsid w:val="001B5E1B"/>
    <w:rsid w:val="001C1122"/>
    <w:rsid w:val="001C2F47"/>
    <w:rsid w:val="001C4995"/>
    <w:rsid w:val="001C4F33"/>
    <w:rsid w:val="001C58A7"/>
    <w:rsid w:val="001D4C3F"/>
    <w:rsid w:val="001E048C"/>
    <w:rsid w:val="001E3966"/>
    <w:rsid w:val="001E528A"/>
    <w:rsid w:val="001F11F3"/>
    <w:rsid w:val="001F301C"/>
    <w:rsid w:val="001F4837"/>
    <w:rsid w:val="001F50F1"/>
    <w:rsid w:val="001F7352"/>
    <w:rsid w:val="0020094E"/>
    <w:rsid w:val="002016E4"/>
    <w:rsid w:val="002052C9"/>
    <w:rsid w:val="002058DA"/>
    <w:rsid w:val="00205C1F"/>
    <w:rsid w:val="00207139"/>
    <w:rsid w:val="00210B8D"/>
    <w:rsid w:val="00213659"/>
    <w:rsid w:val="00215DA2"/>
    <w:rsid w:val="0021622C"/>
    <w:rsid w:val="002162CE"/>
    <w:rsid w:val="00217093"/>
    <w:rsid w:val="00217EDD"/>
    <w:rsid w:val="00220358"/>
    <w:rsid w:val="00220E55"/>
    <w:rsid w:val="00220EC4"/>
    <w:rsid w:val="00222AAC"/>
    <w:rsid w:val="002236FC"/>
    <w:rsid w:val="00224E39"/>
    <w:rsid w:val="00224F33"/>
    <w:rsid w:val="00226496"/>
    <w:rsid w:val="00226C09"/>
    <w:rsid w:val="002300B8"/>
    <w:rsid w:val="00232D48"/>
    <w:rsid w:val="0023329A"/>
    <w:rsid w:val="00233B96"/>
    <w:rsid w:val="002346D0"/>
    <w:rsid w:val="00236C8F"/>
    <w:rsid w:val="00241194"/>
    <w:rsid w:val="002457B6"/>
    <w:rsid w:val="00246ACD"/>
    <w:rsid w:val="00246D1E"/>
    <w:rsid w:val="002477AA"/>
    <w:rsid w:val="00252BB7"/>
    <w:rsid w:val="002534EC"/>
    <w:rsid w:val="002535C3"/>
    <w:rsid w:val="00260A05"/>
    <w:rsid w:val="00261709"/>
    <w:rsid w:val="002619B7"/>
    <w:rsid w:val="00262C8B"/>
    <w:rsid w:val="00263322"/>
    <w:rsid w:val="002637C2"/>
    <w:rsid w:val="00264899"/>
    <w:rsid w:val="002678A1"/>
    <w:rsid w:val="0027009C"/>
    <w:rsid w:val="0027195A"/>
    <w:rsid w:val="00271E4F"/>
    <w:rsid w:val="00277DC2"/>
    <w:rsid w:val="00281270"/>
    <w:rsid w:val="00284FE2"/>
    <w:rsid w:val="002859D4"/>
    <w:rsid w:val="002901AA"/>
    <w:rsid w:val="002902AD"/>
    <w:rsid w:val="002908DC"/>
    <w:rsid w:val="00290F97"/>
    <w:rsid w:val="002913FE"/>
    <w:rsid w:val="002916F3"/>
    <w:rsid w:val="00292648"/>
    <w:rsid w:val="00292CCD"/>
    <w:rsid w:val="002931EB"/>
    <w:rsid w:val="0029491E"/>
    <w:rsid w:val="002A3ABA"/>
    <w:rsid w:val="002A4426"/>
    <w:rsid w:val="002A645A"/>
    <w:rsid w:val="002A72EE"/>
    <w:rsid w:val="002B1055"/>
    <w:rsid w:val="002B1B0D"/>
    <w:rsid w:val="002B2014"/>
    <w:rsid w:val="002B27F3"/>
    <w:rsid w:val="002B3A69"/>
    <w:rsid w:val="002B4CB5"/>
    <w:rsid w:val="002B4EE1"/>
    <w:rsid w:val="002B5959"/>
    <w:rsid w:val="002B59AE"/>
    <w:rsid w:val="002B744D"/>
    <w:rsid w:val="002C0834"/>
    <w:rsid w:val="002C2D48"/>
    <w:rsid w:val="002C7551"/>
    <w:rsid w:val="002D2980"/>
    <w:rsid w:val="002D3CDD"/>
    <w:rsid w:val="002D40FB"/>
    <w:rsid w:val="002D4525"/>
    <w:rsid w:val="002D4959"/>
    <w:rsid w:val="002D529C"/>
    <w:rsid w:val="002D7439"/>
    <w:rsid w:val="002D79FE"/>
    <w:rsid w:val="002D7D6F"/>
    <w:rsid w:val="002E1A6D"/>
    <w:rsid w:val="002E3078"/>
    <w:rsid w:val="002E4908"/>
    <w:rsid w:val="002E5954"/>
    <w:rsid w:val="002E7FF2"/>
    <w:rsid w:val="002F11C9"/>
    <w:rsid w:val="002F24E6"/>
    <w:rsid w:val="002F315B"/>
    <w:rsid w:val="002F3643"/>
    <w:rsid w:val="002F5AD4"/>
    <w:rsid w:val="002F7B34"/>
    <w:rsid w:val="00301BDD"/>
    <w:rsid w:val="00302EBC"/>
    <w:rsid w:val="00303B1E"/>
    <w:rsid w:val="003040A5"/>
    <w:rsid w:val="00305B08"/>
    <w:rsid w:val="00306162"/>
    <w:rsid w:val="00310D24"/>
    <w:rsid w:val="0031149D"/>
    <w:rsid w:val="003126A1"/>
    <w:rsid w:val="00313237"/>
    <w:rsid w:val="00316CC4"/>
    <w:rsid w:val="00317C8B"/>
    <w:rsid w:val="00320493"/>
    <w:rsid w:val="003223CB"/>
    <w:rsid w:val="00323798"/>
    <w:rsid w:val="00323B52"/>
    <w:rsid w:val="00327C81"/>
    <w:rsid w:val="003308CC"/>
    <w:rsid w:val="00336686"/>
    <w:rsid w:val="00340642"/>
    <w:rsid w:val="003437AC"/>
    <w:rsid w:val="00343AF8"/>
    <w:rsid w:val="00344D73"/>
    <w:rsid w:val="0034567A"/>
    <w:rsid w:val="003503B1"/>
    <w:rsid w:val="003508E3"/>
    <w:rsid w:val="00351FBC"/>
    <w:rsid w:val="00362A55"/>
    <w:rsid w:val="00370211"/>
    <w:rsid w:val="00371594"/>
    <w:rsid w:val="00373806"/>
    <w:rsid w:val="00373BA1"/>
    <w:rsid w:val="00373C0A"/>
    <w:rsid w:val="00375912"/>
    <w:rsid w:val="003767DB"/>
    <w:rsid w:val="00380197"/>
    <w:rsid w:val="00380624"/>
    <w:rsid w:val="003818A7"/>
    <w:rsid w:val="00385556"/>
    <w:rsid w:val="00391B07"/>
    <w:rsid w:val="00391DB4"/>
    <w:rsid w:val="00393C07"/>
    <w:rsid w:val="00394057"/>
    <w:rsid w:val="003A1E20"/>
    <w:rsid w:val="003A33D3"/>
    <w:rsid w:val="003A5304"/>
    <w:rsid w:val="003A699D"/>
    <w:rsid w:val="003A7380"/>
    <w:rsid w:val="003B17FA"/>
    <w:rsid w:val="003B1DFA"/>
    <w:rsid w:val="003B4648"/>
    <w:rsid w:val="003B4A30"/>
    <w:rsid w:val="003B4CEC"/>
    <w:rsid w:val="003B5428"/>
    <w:rsid w:val="003B57E8"/>
    <w:rsid w:val="003C0BA0"/>
    <w:rsid w:val="003C1D13"/>
    <w:rsid w:val="003C1E1D"/>
    <w:rsid w:val="003C2002"/>
    <w:rsid w:val="003C323E"/>
    <w:rsid w:val="003C3781"/>
    <w:rsid w:val="003D0960"/>
    <w:rsid w:val="003D4108"/>
    <w:rsid w:val="003D5847"/>
    <w:rsid w:val="003E05DB"/>
    <w:rsid w:val="003E078E"/>
    <w:rsid w:val="003E0B17"/>
    <w:rsid w:val="003E2B34"/>
    <w:rsid w:val="003E5301"/>
    <w:rsid w:val="003E7333"/>
    <w:rsid w:val="003E742D"/>
    <w:rsid w:val="003E7C98"/>
    <w:rsid w:val="003F0149"/>
    <w:rsid w:val="003F0EF8"/>
    <w:rsid w:val="003F17C7"/>
    <w:rsid w:val="003F3C5B"/>
    <w:rsid w:val="003F3D9B"/>
    <w:rsid w:val="003F49CE"/>
    <w:rsid w:val="003F74B6"/>
    <w:rsid w:val="003F7DCC"/>
    <w:rsid w:val="00400519"/>
    <w:rsid w:val="00401A62"/>
    <w:rsid w:val="00402024"/>
    <w:rsid w:val="004038D9"/>
    <w:rsid w:val="00404625"/>
    <w:rsid w:val="00404CB2"/>
    <w:rsid w:val="00406D7F"/>
    <w:rsid w:val="004079D7"/>
    <w:rsid w:val="004100E5"/>
    <w:rsid w:val="0041300C"/>
    <w:rsid w:val="0041593B"/>
    <w:rsid w:val="004159DB"/>
    <w:rsid w:val="00420D64"/>
    <w:rsid w:val="00420EDA"/>
    <w:rsid w:val="0042126D"/>
    <w:rsid w:val="00422A1B"/>
    <w:rsid w:val="00425FCF"/>
    <w:rsid w:val="004300E2"/>
    <w:rsid w:val="00432BD7"/>
    <w:rsid w:val="00433D06"/>
    <w:rsid w:val="00435450"/>
    <w:rsid w:val="00436FBE"/>
    <w:rsid w:val="00437017"/>
    <w:rsid w:val="00440BED"/>
    <w:rsid w:val="00442245"/>
    <w:rsid w:val="00442688"/>
    <w:rsid w:val="00444987"/>
    <w:rsid w:val="004463AC"/>
    <w:rsid w:val="00446618"/>
    <w:rsid w:val="00453842"/>
    <w:rsid w:val="00453D1D"/>
    <w:rsid w:val="00454322"/>
    <w:rsid w:val="0045471E"/>
    <w:rsid w:val="00455C01"/>
    <w:rsid w:val="0045613E"/>
    <w:rsid w:val="0045685D"/>
    <w:rsid w:val="004628C2"/>
    <w:rsid w:val="00462AF8"/>
    <w:rsid w:val="004654F2"/>
    <w:rsid w:val="00470239"/>
    <w:rsid w:val="00470C07"/>
    <w:rsid w:val="00475942"/>
    <w:rsid w:val="00481119"/>
    <w:rsid w:val="00481218"/>
    <w:rsid w:val="0048173A"/>
    <w:rsid w:val="0048675B"/>
    <w:rsid w:val="00486882"/>
    <w:rsid w:val="004870EF"/>
    <w:rsid w:val="00487669"/>
    <w:rsid w:val="004927C8"/>
    <w:rsid w:val="00494861"/>
    <w:rsid w:val="004954A5"/>
    <w:rsid w:val="00496713"/>
    <w:rsid w:val="004A15FD"/>
    <w:rsid w:val="004A1CE4"/>
    <w:rsid w:val="004A3ACE"/>
    <w:rsid w:val="004A4070"/>
    <w:rsid w:val="004A47F0"/>
    <w:rsid w:val="004A756F"/>
    <w:rsid w:val="004B0CE1"/>
    <w:rsid w:val="004B1934"/>
    <w:rsid w:val="004B2CF3"/>
    <w:rsid w:val="004B4F73"/>
    <w:rsid w:val="004B5350"/>
    <w:rsid w:val="004B5E93"/>
    <w:rsid w:val="004B639D"/>
    <w:rsid w:val="004B774B"/>
    <w:rsid w:val="004C01F6"/>
    <w:rsid w:val="004C08BD"/>
    <w:rsid w:val="004C4CA4"/>
    <w:rsid w:val="004D5867"/>
    <w:rsid w:val="004D786D"/>
    <w:rsid w:val="004E2745"/>
    <w:rsid w:val="004E75A9"/>
    <w:rsid w:val="004F0076"/>
    <w:rsid w:val="004F23B8"/>
    <w:rsid w:val="004F2721"/>
    <w:rsid w:val="004F53D0"/>
    <w:rsid w:val="004F6279"/>
    <w:rsid w:val="0050089F"/>
    <w:rsid w:val="00501675"/>
    <w:rsid w:val="0050218B"/>
    <w:rsid w:val="005046F3"/>
    <w:rsid w:val="00505EA8"/>
    <w:rsid w:val="00510711"/>
    <w:rsid w:val="0051116F"/>
    <w:rsid w:val="005113FD"/>
    <w:rsid w:val="00513144"/>
    <w:rsid w:val="00514CDA"/>
    <w:rsid w:val="005200C1"/>
    <w:rsid w:val="00520A70"/>
    <w:rsid w:val="00520DC2"/>
    <w:rsid w:val="00520EBC"/>
    <w:rsid w:val="00521520"/>
    <w:rsid w:val="00523859"/>
    <w:rsid w:val="00527BEA"/>
    <w:rsid w:val="00531423"/>
    <w:rsid w:val="00531C9C"/>
    <w:rsid w:val="0053518B"/>
    <w:rsid w:val="00537784"/>
    <w:rsid w:val="0054038E"/>
    <w:rsid w:val="00541075"/>
    <w:rsid w:val="00541C07"/>
    <w:rsid w:val="00542079"/>
    <w:rsid w:val="00545AEE"/>
    <w:rsid w:val="00546EEE"/>
    <w:rsid w:val="00546FBD"/>
    <w:rsid w:val="00546FC6"/>
    <w:rsid w:val="00552DBC"/>
    <w:rsid w:val="00553209"/>
    <w:rsid w:val="00553AFF"/>
    <w:rsid w:val="00553F46"/>
    <w:rsid w:val="00556CCD"/>
    <w:rsid w:val="00556FA7"/>
    <w:rsid w:val="00560710"/>
    <w:rsid w:val="00564C3C"/>
    <w:rsid w:val="00565A31"/>
    <w:rsid w:val="00566204"/>
    <w:rsid w:val="005665EA"/>
    <w:rsid w:val="00570595"/>
    <w:rsid w:val="005721BB"/>
    <w:rsid w:val="00573676"/>
    <w:rsid w:val="00575E51"/>
    <w:rsid w:val="00576381"/>
    <w:rsid w:val="00577775"/>
    <w:rsid w:val="00580EA2"/>
    <w:rsid w:val="00582B30"/>
    <w:rsid w:val="005874DF"/>
    <w:rsid w:val="00590B43"/>
    <w:rsid w:val="0059326A"/>
    <w:rsid w:val="00593CA4"/>
    <w:rsid w:val="00594740"/>
    <w:rsid w:val="00596234"/>
    <w:rsid w:val="005A08C2"/>
    <w:rsid w:val="005A0E14"/>
    <w:rsid w:val="005A2599"/>
    <w:rsid w:val="005A60A5"/>
    <w:rsid w:val="005A6C91"/>
    <w:rsid w:val="005A763C"/>
    <w:rsid w:val="005B0E51"/>
    <w:rsid w:val="005B2C84"/>
    <w:rsid w:val="005B2D23"/>
    <w:rsid w:val="005B38B9"/>
    <w:rsid w:val="005B3B2A"/>
    <w:rsid w:val="005B46B3"/>
    <w:rsid w:val="005B49C3"/>
    <w:rsid w:val="005B66F4"/>
    <w:rsid w:val="005B69CB"/>
    <w:rsid w:val="005C0E6D"/>
    <w:rsid w:val="005C16D0"/>
    <w:rsid w:val="005C3EBE"/>
    <w:rsid w:val="005C448F"/>
    <w:rsid w:val="005C5D20"/>
    <w:rsid w:val="005C7F0B"/>
    <w:rsid w:val="005D4770"/>
    <w:rsid w:val="005D66C7"/>
    <w:rsid w:val="005D74A2"/>
    <w:rsid w:val="005D76AB"/>
    <w:rsid w:val="005D7E46"/>
    <w:rsid w:val="005E20FB"/>
    <w:rsid w:val="005E22CD"/>
    <w:rsid w:val="005E2960"/>
    <w:rsid w:val="005E377B"/>
    <w:rsid w:val="005E4EA2"/>
    <w:rsid w:val="005F06C5"/>
    <w:rsid w:val="005F187E"/>
    <w:rsid w:val="005F2C83"/>
    <w:rsid w:val="005F5C8B"/>
    <w:rsid w:val="005F5E8D"/>
    <w:rsid w:val="005F5FE4"/>
    <w:rsid w:val="00600AE0"/>
    <w:rsid w:val="006015BC"/>
    <w:rsid w:val="006015E0"/>
    <w:rsid w:val="00601827"/>
    <w:rsid w:val="00603ACC"/>
    <w:rsid w:val="00605177"/>
    <w:rsid w:val="00611888"/>
    <w:rsid w:val="00612322"/>
    <w:rsid w:val="00613B8B"/>
    <w:rsid w:val="00615E79"/>
    <w:rsid w:val="00616191"/>
    <w:rsid w:val="0061684E"/>
    <w:rsid w:val="00616C03"/>
    <w:rsid w:val="00620B18"/>
    <w:rsid w:val="00623451"/>
    <w:rsid w:val="00623522"/>
    <w:rsid w:val="00623741"/>
    <w:rsid w:val="00624DF0"/>
    <w:rsid w:val="0063104C"/>
    <w:rsid w:val="006320EF"/>
    <w:rsid w:val="00632A8D"/>
    <w:rsid w:val="00633916"/>
    <w:rsid w:val="006361FD"/>
    <w:rsid w:val="006373D6"/>
    <w:rsid w:val="0063747E"/>
    <w:rsid w:val="00637B0A"/>
    <w:rsid w:val="00642944"/>
    <w:rsid w:val="00644081"/>
    <w:rsid w:val="006452FF"/>
    <w:rsid w:val="00646DE2"/>
    <w:rsid w:val="00647CED"/>
    <w:rsid w:val="00647D79"/>
    <w:rsid w:val="0065104B"/>
    <w:rsid w:val="0065171B"/>
    <w:rsid w:val="00652FCE"/>
    <w:rsid w:val="0065619C"/>
    <w:rsid w:val="006563B1"/>
    <w:rsid w:val="00656DD8"/>
    <w:rsid w:val="00661D8F"/>
    <w:rsid w:val="00662F22"/>
    <w:rsid w:val="0066325C"/>
    <w:rsid w:val="00663815"/>
    <w:rsid w:val="006648B9"/>
    <w:rsid w:val="006662BF"/>
    <w:rsid w:val="00667FCF"/>
    <w:rsid w:val="00671EA3"/>
    <w:rsid w:val="00672286"/>
    <w:rsid w:val="00674197"/>
    <w:rsid w:val="00676524"/>
    <w:rsid w:val="00676E70"/>
    <w:rsid w:val="00680A43"/>
    <w:rsid w:val="00682266"/>
    <w:rsid w:val="00682C30"/>
    <w:rsid w:val="00682E3F"/>
    <w:rsid w:val="00695475"/>
    <w:rsid w:val="00696B63"/>
    <w:rsid w:val="006A1135"/>
    <w:rsid w:val="006A1E05"/>
    <w:rsid w:val="006A2192"/>
    <w:rsid w:val="006A2BC0"/>
    <w:rsid w:val="006A4707"/>
    <w:rsid w:val="006A528C"/>
    <w:rsid w:val="006A6095"/>
    <w:rsid w:val="006A624D"/>
    <w:rsid w:val="006B095F"/>
    <w:rsid w:val="006B197A"/>
    <w:rsid w:val="006B3FEC"/>
    <w:rsid w:val="006B43EC"/>
    <w:rsid w:val="006B59CC"/>
    <w:rsid w:val="006B72E4"/>
    <w:rsid w:val="006B739E"/>
    <w:rsid w:val="006C6F99"/>
    <w:rsid w:val="006D10FC"/>
    <w:rsid w:val="006D18C6"/>
    <w:rsid w:val="006D1F02"/>
    <w:rsid w:val="006D2899"/>
    <w:rsid w:val="006D2ED4"/>
    <w:rsid w:val="006D4AD5"/>
    <w:rsid w:val="006D5F1A"/>
    <w:rsid w:val="006D645D"/>
    <w:rsid w:val="006E0C16"/>
    <w:rsid w:val="006E0C22"/>
    <w:rsid w:val="006E0E69"/>
    <w:rsid w:val="006F2D20"/>
    <w:rsid w:val="006F35D1"/>
    <w:rsid w:val="00702D35"/>
    <w:rsid w:val="00702E37"/>
    <w:rsid w:val="00706788"/>
    <w:rsid w:val="0070752E"/>
    <w:rsid w:val="00707533"/>
    <w:rsid w:val="00712B1A"/>
    <w:rsid w:val="00713417"/>
    <w:rsid w:val="00714179"/>
    <w:rsid w:val="00716221"/>
    <w:rsid w:val="0071646F"/>
    <w:rsid w:val="00717864"/>
    <w:rsid w:val="007247D0"/>
    <w:rsid w:val="00726BAB"/>
    <w:rsid w:val="0073013D"/>
    <w:rsid w:val="00730B88"/>
    <w:rsid w:val="007317E4"/>
    <w:rsid w:val="00731A3C"/>
    <w:rsid w:val="00732071"/>
    <w:rsid w:val="00741091"/>
    <w:rsid w:val="00741D3D"/>
    <w:rsid w:val="0074461A"/>
    <w:rsid w:val="00745570"/>
    <w:rsid w:val="0074678E"/>
    <w:rsid w:val="007467F7"/>
    <w:rsid w:val="00754F05"/>
    <w:rsid w:val="00755913"/>
    <w:rsid w:val="007635B6"/>
    <w:rsid w:val="00763E6E"/>
    <w:rsid w:val="0076548C"/>
    <w:rsid w:val="00767712"/>
    <w:rsid w:val="0077290B"/>
    <w:rsid w:val="0077301D"/>
    <w:rsid w:val="007738E0"/>
    <w:rsid w:val="0078203B"/>
    <w:rsid w:val="00782E78"/>
    <w:rsid w:val="0078382C"/>
    <w:rsid w:val="00785127"/>
    <w:rsid w:val="0078777F"/>
    <w:rsid w:val="00791264"/>
    <w:rsid w:val="00793F18"/>
    <w:rsid w:val="00795687"/>
    <w:rsid w:val="00795FD6"/>
    <w:rsid w:val="00796129"/>
    <w:rsid w:val="00796C28"/>
    <w:rsid w:val="0079797E"/>
    <w:rsid w:val="007A22BD"/>
    <w:rsid w:val="007A276D"/>
    <w:rsid w:val="007A27EC"/>
    <w:rsid w:val="007A478B"/>
    <w:rsid w:val="007A4BAA"/>
    <w:rsid w:val="007A62D4"/>
    <w:rsid w:val="007A64A3"/>
    <w:rsid w:val="007B025D"/>
    <w:rsid w:val="007B1715"/>
    <w:rsid w:val="007B1FA1"/>
    <w:rsid w:val="007B4EEA"/>
    <w:rsid w:val="007B742A"/>
    <w:rsid w:val="007B76F5"/>
    <w:rsid w:val="007B7C5E"/>
    <w:rsid w:val="007C0C5B"/>
    <w:rsid w:val="007C0CB7"/>
    <w:rsid w:val="007C1ED7"/>
    <w:rsid w:val="007C2266"/>
    <w:rsid w:val="007C4D71"/>
    <w:rsid w:val="007C73EF"/>
    <w:rsid w:val="007D2876"/>
    <w:rsid w:val="007D3767"/>
    <w:rsid w:val="007D3E02"/>
    <w:rsid w:val="007D4337"/>
    <w:rsid w:val="007D4E01"/>
    <w:rsid w:val="007D5A93"/>
    <w:rsid w:val="007D65EF"/>
    <w:rsid w:val="007E0131"/>
    <w:rsid w:val="007E2DC7"/>
    <w:rsid w:val="007E4530"/>
    <w:rsid w:val="007E69EC"/>
    <w:rsid w:val="007E6CFB"/>
    <w:rsid w:val="007E7661"/>
    <w:rsid w:val="007F472E"/>
    <w:rsid w:val="007F5691"/>
    <w:rsid w:val="00801BF2"/>
    <w:rsid w:val="0080504F"/>
    <w:rsid w:val="00810560"/>
    <w:rsid w:val="00811243"/>
    <w:rsid w:val="00815C7D"/>
    <w:rsid w:val="00821073"/>
    <w:rsid w:val="008221FA"/>
    <w:rsid w:val="00823415"/>
    <w:rsid w:val="00824B16"/>
    <w:rsid w:val="00825505"/>
    <w:rsid w:val="00825BF8"/>
    <w:rsid w:val="00825D76"/>
    <w:rsid w:val="00827DCE"/>
    <w:rsid w:val="00830673"/>
    <w:rsid w:val="00830CEC"/>
    <w:rsid w:val="00834780"/>
    <w:rsid w:val="0083689D"/>
    <w:rsid w:val="00836BD6"/>
    <w:rsid w:val="008437C8"/>
    <w:rsid w:val="008505EC"/>
    <w:rsid w:val="00850B80"/>
    <w:rsid w:val="00850C1E"/>
    <w:rsid w:val="00851090"/>
    <w:rsid w:val="00851B52"/>
    <w:rsid w:val="008529E4"/>
    <w:rsid w:val="008566DF"/>
    <w:rsid w:val="00860119"/>
    <w:rsid w:val="00861496"/>
    <w:rsid w:val="00861C31"/>
    <w:rsid w:val="00861D12"/>
    <w:rsid w:val="00862B5D"/>
    <w:rsid w:val="00866119"/>
    <w:rsid w:val="00871D4B"/>
    <w:rsid w:val="0087236D"/>
    <w:rsid w:val="00873751"/>
    <w:rsid w:val="00873F5C"/>
    <w:rsid w:val="0088091F"/>
    <w:rsid w:val="00880C98"/>
    <w:rsid w:val="00882BF7"/>
    <w:rsid w:val="00884836"/>
    <w:rsid w:val="008855E5"/>
    <w:rsid w:val="00887EB8"/>
    <w:rsid w:val="0089228F"/>
    <w:rsid w:val="0089264B"/>
    <w:rsid w:val="008927A8"/>
    <w:rsid w:val="00894EFF"/>
    <w:rsid w:val="008968DD"/>
    <w:rsid w:val="0089713C"/>
    <w:rsid w:val="008A2EE4"/>
    <w:rsid w:val="008A315B"/>
    <w:rsid w:val="008A7648"/>
    <w:rsid w:val="008A7F33"/>
    <w:rsid w:val="008B07CD"/>
    <w:rsid w:val="008B49B5"/>
    <w:rsid w:val="008B4D06"/>
    <w:rsid w:val="008B5083"/>
    <w:rsid w:val="008B55B7"/>
    <w:rsid w:val="008C0EE1"/>
    <w:rsid w:val="008C12FE"/>
    <w:rsid w:val="008C183F"/>
    <w:rsid w:val="008C23CD"/>
    <w:rsid w:val="008C23EF"/>
    <w:rsid w:val="008C3FCF"/>
    <w:rsid w:val="008C527C"/>
    <w:rsid w:val="008C67BE"/>
    <w:rsid w:val="008C6A94"/>
    <w:rsid w:val="008C7EC7"/>
    <w:rsid w:val="008D0FD6"/>
    <w:rsid w:val="008D47F4"/>
    <w:rsid w:val="008E6EE2"/>
    <w:rsid w:val="008F0698"/>
    <w:rsid w:val="008F1CC7"/>
    <w:rsid w:val="008F3E31"/>
    <w:rsid w:val="008F4610"/>
    <w:rsid w:val="009005E4"/>
    <w:rsid w:val="00901B62"/>
    <w:rsid w:val="009023ED"/>
    <w:rsid w:val="00902DA3"/>
    <w:rsid w:val="00905BBB"/>
    <w:rsid w:val="00907020"/>
    <w:rsid w:val="00907C05"/>
    <w:rsid w:val="00907CB7"/>
    <w:rsid w:val="00907CDD"/>
    <w:rsid w:val="0091031F"/>
    <w:rsid w:val="009132A4"/>
    <w:rsid w:val="00913B99"/>
    <w:rsid w:val="00920318"/>
    <w:rsid w:val="00921539"/>
    <w:rsid w:val="00921EDD"/>
    <w:rsid w:val="009228F6"/>
    <w:rsid w:val="00922D68"/>
    <w:rsid w:val="00922DEE"/>
    <w:rsid w:val="00925087"/>
    <w:rsid w:val="009303C9"/>
    <w:rsid w:val="0093076D"/>
    <w:rsid w:val="009311EC"/>
    <w:rsid w:val="0093143A"/>
    <w:rsid w:val="009314B6"/>
    <w:rsid w:val="00931EF2"/>
    <w:rsid w:val="0093266F"/>
    <w:rsid w:val="009331DC"/>
    <w:rsid w:val="009346F7"/>
    <w:rsid w:val="00934F62"/>
    <w:rsid w:val="009351DE"/>
    <w:rsid w:val="00940C94"/>
    <w:rsid w:val="009423D3"/>
    <w:rsid w:val="00944A94"/>
    <w:rsid w:val="00945759"/>
    <w:rsid w:val="009505AD"/>
    <w:rsid w:val="009508A1"/>
    <w:rsid w:val="0096071D"/>
    <w:rsid w:val="00960763"/>
    <w:rsid w:val="00961A2C"/>
    <w:rsid w:val="00962B25"/>
    <w:rsid w:val="00962E5E"/>
    <w:rsid w:val="00963376"/>
    <w:rsid w:val="00963699"/>
    <w:rsid w:val="009663FE"/>
    <w:rsid w:val="0096654B"/>
    <w:rsid w:val="0096745B"/>
    <w:rsid w:val="00967C51"/>
    <w:rsid w:val="009735AB"/>
    <w:rsid w:val="00976CB3"/>
    <w:rsid w:val="0097701A"/>
    <w:rsid w:val="00980239"/>
    <w:rsid w:val="009806CE"/>
    <w:rsid w:val="009855A8"/>
    <w:rsid w:val="00986442"/>
    <w:rsid w:val="0099076A"/>
    <w:rsid w:val="0099224F"/>
    <w:rsid w:val="0099277B"/>
    <w:rsid w:val="00993A40"/>
    <w:rsid w:val="00995639"/>
    <w:rsid w:val="00996A54"/>
    <w:rsid w:val="009A0198"/>
    <w:rsid w:val="009A0818"/>
    <w:rsid w:val="009A1112"/>
    <w:rsid w:val="009A1C0D"/>
    <w:rsid w:val="009A2E01"/>
    <w:rsid w:val="009A3E08"/>
    <w:rsid w:val="009A4656"/>
    <w:rsid w:val="009A5F7E"/>
    <w:rsid w:val="009A6284"/>
    <w:rsid w:val="009A6616"/>
    <w:rsid w:val="009A7815"/>
    <w:rsid w:val="009B3F80"/>
    <w:rsid w:val="009B54B9"/>
    <w:rsid w:val="009C21AD"/>
    <w:rsid w:val="009C2A20"/>
    <w:rsid w:val="009C39BE"/>
    <w:rsid w:val="009D0967"/>
    <w:rsid w:val="009D1497"/>
    <w:rsid w:val="009D1C93"/>
    <w:rsid w:val="009D2B1D"/>
    <w:rsid w:val="009D4D4C"/>
    <w:rsid w:val="009D6375"/>
    <w:rsid w:val="009D6549"/>
    <w:rsid w:val="009D78D4"/>
    <w:rsid w:val="009E26AF"/>
    <w:rsid w:val="009E4CE7"/>
    <w:rsid w:val="009E4DB8"/>
    <w:rsid w:val="009E62E7"/>
    <w:rsid w:val="009F0968"/>
    <w:rsid w:val="00A024DE"/>
    <w:rsid w:val="00A0455B"/>
    <w:rsid w:val="00A05D7E"/>
    <w:rsid w:val="00A05ECA"/>
    <w:rsid w:val="00A060B3"/>
    <w:rsid w:val="00A06C2E"/>
    <w:rsid w:val="00A10371"/>
    <w:rsid w:val="00A12139"/>
    <w:rsid w:val="00A12BD0"/>
    <w:rsid w:val="00A12D27"/>
    <w:rsid w:val="00A15F5F"/>
    <w:rsid w:val="00A21DB4"/>
    <w:rsid w:val="00A23B38"/>
    <w:rsid w:val="00A23F74"/>
    <w:rsid w:val="00A325C8"/>
    <w:rsid w:val="00A36CF1"/>
    <w:rsid w:val="00A4032B"/>
    <w:rsid w:val="00A4341E"/>
    <w:rsid w:val="00A473B0"/>
    <w:rsid w:val="00A50728"/>
    <w:rsid w:val="00A51453"/>
    <w:rsid w:val="00A54080"/>
    <w:rsid w:val="00A54C6B"/>
    <w:rsid w:val="00A60C21"/>
    <w:rsid w:val="00A64736"/>
    <w:rsid w:val="00A658AB"/>
    <w:rsid w:val="00A6595A"/>
    <w:rsid w:val="00A672E2"/>
    <w:rsid w:val="00A708EE"/>
    <w:rsid w:val="00A7140C"/>
    <w:rsid w:val="00A71688"/>
    <w:rsid w:val="00A743BB"/>
    <w:rsid w:val="00A76F9B"/>
    <w:rsid w:val="00A77470"/>
    <w:rsid w:val="00A8024B"/>
    <w:rsid w:val="00A832A1"/>
    <w:rsid w:val="00A83702"/>
    <w:rsid w:val="00A86971"/>
    <w:rsid w:val="00A876DC"/>
    <w:rsid w:val="00A91232"/>
    <w:rsid w:val="00A92640"/>
    <w:rsid w:val="00A951B4"/>
    <w:rsid w:val="00A9687D"/>
    <w:rsid w:val="00A96C0E"/>
    <w:rsid w:val="00A976FC"/>
    <w:rsid w:val="00AA11F7"/>
    <w:rsid w:val="00AA39CA"/>
    <w:rsid w:val="00AA46B9"/>
    <w:rsid w:val="00AA4D67"/>
    <w:rsid w:val="00AA56DD"/>
    <w:rsid w:val="00AB12BC"/>
    <w:rsid w:val="00AB378A"/>
    <w:rsid w:val="00AB49D4"/>
    <w:rsid w:val="00AB7CD2"/>
    <w:rsid w:val="00AC3275"/>
    <w:rsid w:val="00AC3C4D"/>
    <w:rsid w:val="00AC3DDA"/>
    <w:rsid w:val="00AC5489"/>
    <w:rsid w:val="00AC72B9"/>
    <w:rsid w:val="00AC7FC2"/>
    <w:rsid w:val="00AD16C2"/>
    <w:rsid w:val="00AD1965"/>
    <w:rsid w:val="00AD2C0B"/>
    <w:rsid w:val="00AD353C"/>
    <w:rsid w:val="00AD674F"/>
    <w:rsid w:val="00AD774F"/>
    <w:rsid w:val="00AE0465"/>
    <w:rsid w:val="00AE3404"/>
    <w:rsid w:val="00AE4EEC"/>
    <w:rsid w:val="00AE5404"/>
    <w:rsid w:val="00AE6138"/>
    <w:rsid w:val="00AE799E"/>
    <w:rsid w:val="00AE7B2C"/>
    <w:rsid w:val="00AE7B42"/>
    <w:rsid w:val="00AF07C9"/>
    <w:rsid w:val="00AF13FF"/>
    <w:rsid w:val="00AF2693"/>
    <w:rsid w:val="00AF4306"/>
    <w:rsid w:val="00AF55DE"/>
    <w:rsid w:val="00AF5784"/>
    <w:rsid w:val="00AF57D7"/>
    <w:rsid w:val="00B00CA9"/>
    <w:rsid w:val="00B0182F"/>
    <w:rsid w:val="00B0376F"/>
    <w:rsid w:val="00B0406F"/>
    <w:rsid w:val="00B05436"/>
    <w:rsid w:val="00B05571"/>
    <w:rsid w:val="00B06EBF"/>
    <w:rsid w:val="00B06F82"/>
    <w:rsid w:val="00B1404A"/>
    <w:rsid w:val="00B1438F"/>
    <w:rsid w:val="00B16076"/>
    <w:rsid w:val="00B21232"/>
    <w:rsid w:val="00B24680"/>
    <w:rsid w:val="00B30A86"/>
    <w:rsid w:val="00B31398"/>
    <w:rsid w:val="00B33517"/>
    <w:rsid w:val="00B40CBB"/>
    <w:rsid w:val="00B40DCF"/>
    <w:rsid w:val="00B430FA"/>
    <w:rsid w:val="00B435D7"/>
    <w:rsid w:val="00B4593A"/>
    <w:rsid w:val="00B47AFA"/>
    <w:rsid w:val="00B47EAD"/>
    <w:rsid w:val="00B506FC"/>
    <w:rsid w:val="00B51E77"/>
    <w:rsid w:val="00B52A03"/>
    <w:rsid w:val="00B530A4"/>
    <w:rsid w:val="00B56E35"/>
    <w:rsid w:val="00B571DB"/>
    <w:rsid w:val="00B57BE3"/>
    <w:rsid w:val="00B6148E"/>
    <w:rsid w:val="00B6268B"/>
    <w:rsid w:val="00B628E4"/>
    <w:rsid w:val="00B62C43"/>
    <w:rsid w:val="00B63121"/>
    <w:rsid w:val="00B6664D"/>
    <w:rsid w:val="00B66FED"/>
    <w:rsid w:val="00B6766A"/>
    <w:rsid w:val="00B71E4D"/>
    <w:rsid w:val="00B737C8"/>
    <w:rsid w:val="00B73FC2"/>
    <w:rsid w:val="00B80C85"/>
    <w:rsid w:val="00B834F4"/>
    <w:rsid w:val="00B84168"/>
    <w:rsid w:val="00B84893"/>
    <w:rsid w:val="00B8558D"/>
    <w:rsid w:val="00B912B9"/>
    <w:rsid w:val="00B94AD7"/>
    <w:rsid w:val="00B97193"/>
    <w:rsid w:val="00BA421D"/>
    <w:rsid w:val="00BA5956"/>
    <w:rsid w:val="00BA67B2"/>
    <w:rsid w:val="00BA689E"/>
    <w:rsid w:val="00BB1AF1"/>
    <w:rsid w:val="00BB2B24"/>
    <w:rsid w:val="00BB3439"/>
    <w:rsid w:val="00BB3466"/>
    <w:rsid w:val="00BB3EC1"/>
    <w:rsid w:val="00BB5ED2"/>
    <w:rsid w:val="00BB61A1"/>
    <w:rsid w:val="00BB790B"/>
    <w:rsid w:val="00BB797A"/>
    <w:rsid w:val="00BB7DA7"/>
    <w:rsid w:val="00BC077B"/>
    <w:rsid w:val="00BC1DDF"/>
    <w:rsid w:val="00BC47C4"/>
    <w:rsid w:val="00BC4C21"/>
    <w:rsid w:val="00BC4F18"/>
    <w:rsid w:val="00BC5B2E"/>
    <w:rsid w:val="00BC6785"/>
    <w:rsid w:val="00BC6FDB"/>
    <w:rsid w:val="00BC732B"/>
    <w:rsid w:val="00BC7C28"/>
    <w:rsid w:val="00BD06C3"/>
    <w:rsid w:val="00BD0D25"/>
    <w:rsid w:val="00BD3230"/>
    <w:rsid w:val="00BD4579"/>
    <w:rsid w:val="00BD496F"/>
    <w:rsid w:val="00BD5C84"/>
    <w:rsid w:val="00BD665E"/>
    <w:rsid w:val="00BE0533"/>
    <w:rsid w:val="00BE054E"/>
    <w:rsid w:val="00BE173C"/>
    <w:rsid w:val="00BE406F"/>
    <w:rsid w:val="00BE6511"/>
    <w:rsid w:val="00BE7FB8"/>
    <w:rsid w:val="00BF0054"/>
    <w:rsid w:val="00BF1150"/>
    <w:rsid w:val="00BF3EB6"/>
    <w:rsid w:val="00BF6FAB"/>
    <w:rsid w:val="00BF7444"/>
    <w:rsid w:val="00C000AB"/>
    <w:rsid w:val="00C00263"/>
    <w:rsid w:val="00C00295"/>
    <w:rsid w:val="00C00DF3"/>
    <w:rsid w:val="00C022ED"/>
    <w:rsid w:val="00C02D75"/>
    <w:rsid w:val="00C03859"/>
    <w:rsid w:val="00C07916"/>
    <w:rsid w:val="00C1038D"/>
    <w:rsid w:val="00C10604"/>
    <w:rsid w:val="00C11B1C"/>
    <w:rsid w:val="00C11B85"/>
    <w:rsid w:val="00C16429"/>
    <w:rsid w:val="00C17763"/>
    <w:rsid w:val="00C20A5A"/>
    <w:rsid w:val="00C2210C"/>
    <w:rsid w:val="00C254B6"/>
    <w:rsid w:val="00C31447"/>
    <w:rsid w:val="00C34B97"/>
    <w:rsid w:val="00C34FC1"/>
    <w:rsid w:val="00C37271"/>
    <w:rsid w:val="00C37502"/>
    <w:rsid w:val="00C403A4"/>
    <w:rsid w:val="00C4151C"/>
    <w:rsid w:val="00C415BC"/>
    <w:rsid w:val="00C41664"/>
    <w:rsid w:val="00C417CB"/>
    <w:rsid w:val="00C473CC"/>
    <w:rsid w:val="00C50221"/>
    <w:rsid w:val="00C53001"/>
    <w:rsid w:val="00C53ABF"/>
    <w:rsid w:val="00C64430"/>
    <w:rsid w:val="00C70827"/>
    <w:rsid w:val="00C70A32"/>
    <w:rsid w:val="00C7451F"/>
    <w:rsid w:val="00C74BC6"/>
    <w:rsid w:val="00C74D0F"/>
    <w:rsid w:val="00C77795"/>
    <w:rsid w:val="00C77E22"/>
    <w:rsid w:val="00C77E28"/>
    <w:rsid w:val="00C810CF"/>
    <w:rsid w:val="00C821FE"/>
    <w:rsid w:val="00C840DF"/>
    <w:rsid w:val="00C86558"/>
    <w:rsid w:val="00C8700A"/>
    <w:rsid w:val="00C90044"/>
    <w:rsid w:val="00C90374"/>
    <w:rsid w:val="00C90712"/>
    <w:rsid w:val="00C92FA5"/>
    <w:rsid w:val="00C962E1"/>
    <w:rsid w:val="00CA2913"/>
    <w:rsid w:val="00CA2EDE"/>
    <w:rsid w:val="00CA3380"/>
    <w:rsid w:val="00CA39AD"/>
    <w:rsid w:val="00CA6353"/>
    <w:rsid w:val="00CB289C"/>
    <w:rsid w:val="00CB49CD"/>
    <w:rsid w:val="00CB5CDD"/>
    <w:rsid w:val="00CB5DDC"/>
    <w:rsid w:val="00CC0190"/>
    <w:rsid w:val="00CC06C7"/>
    <w:rsid w:val="00CC117A"/>
    <w:rsid w:val="00CC1E41"/>
    <w:rsid w:val="00CC5568"/>
    <w:rsid w:val="00CC724A"/>
    <w:rsid w:val="00CC7CC2"/>
    <w:rsid w:val="00CD1939"/>
    <w:rsid w:val="00CD2D97"/>
    <w:rsid w:val="00CD2DB1"/>
    <w:rsid w:val="00CD37D9"/>
    <w:rsid w:val="00CD46F2"/>
    <w:rsid w:val="00CD5677"/>
    <w:rsid w:val="00CD6667"/>
    <w:rsid w:val="00CD69B8"/>
    <w:rsid w:val="00CD6BB0"/>
    <w:rsid w:val="00CE27C6"/>
    <w:rsid w:val="00CE405F"/>
    <w:rsid w:val="00CE4FE9"/>
    <w:rsid w:val="00CF265A"/>
    <w:rsid w:val="00CF2A59"/>
    <w:rsid w:val="00CF303E"/>
    <w:rsid w:val="00CF3B76"/>
    <w:rsid w:val="00CF46E5"/>
    <w:rsid w:val="00CF5ABC"/>
    <w:rsid w:val="00CF6238"/>
    <w:rsid w:val="00CF636E"/>
    <w:rsid w:val="00CF6B44"/>
    <w:rsid w:val="00CF74CB"/>
    <w:rsid w:val="00CF7700"/>
    <w:rsid w:val="00D02905"/>
    <w:rsid w:val="00D048C9"/>
    <w:rsid w:val="00D04AB9"/>
    <w:rsid w:val="00D126A5"/>
    <w:rsid w:val="00D14237"/>
    <w:rsid w:val="00D14BB0"/>
    <w:rsid w:val="00D14D34"/>
    <w:rsid w:val="00D17745"/>
    <w:rsid w:val="00D21C4D"/>
    <w:rsid w:val="00D25658"/>
    <w:rsid w:val="00D276A9"/>
    <w:rsid w:val="00D30875"/>
    <w:rsid w:val="00D32387"/>
    <w:rsid w:val="00D32BF5"/>
    <w:rsid w:val="00D37680"/>
    <w:rsid w:val="00D377B8"/>
    <w:rsid w:val="00D40CBF"/>
    <w:rsid w:val="00D457F6"/>
    <w:rsid w:val="00D5427B"/>
    <w:rsid w:val="00D54932"/>
    <w:rsid w:val="00D57E5A"/>
    <w:rsid w:val="00D61C3B"/>
    <w:rsid w:val="00D64A4E"/>
    <w:rsid w:val="00D66036"/>
    <w:rsid w:val="00D66D2C"/>
    <w:rsid w:val="00D66D3A"/>
    <w:rsid w:val="00D704FF"/>
    <w:rsid w:val="00D71E2E"/>
    <w:rsid w:val="00D745CD"/>
    <w:rsid w:val="00D75A8F"/>
    <w:rsid w:val="00D76EBD"/>
    <w:rsid w:val="00D8225A"/>
    <w:rsid w:val="00D823F5"/>
    <w:rsid w:val="00D82DD2"/>
    <w:rsid w:val="00D834E6"/>
    <w:rsid w:val="00D8521D"/>
    <w:rsid w:val="00D9184E"/>
    <w:rsid w:val="00D91FCE"/>
    <w:rsid w:val="00D9211E"/>
    <w:rsid w:val="00D9482E"/>
    <w:rsid w:val="00D95D35"/>
    <w:rsid w:val="00D9608D"/>
    <w:rsid w:val="00D97C27"/>
    <w:rsid w:val="00DA0B73"/>
    <w:rsid w:val="00DA0D71"/>
    <w:rsid w:val="00DA1147"/>
    <w:rsid w:val="00DA11F6"/>
    <w:rsid w:val="00DA29B7"/>
    <w:rsid w:val="00DA40C3"/>
    <w:rsid w:val="00DA43EC"/>
    <w:rsid w:val="00DA4EA0"/>
    <w:rsid w:val="00DA5823"/>
    <w:rsid w:val="00DA5D24"/>
    <w:rsid w:val="00DA6343"/>
    <w:rsid w:val="00DB118F"/>
    <w:rsid w:val="00DB2429"/>
    <w:rsid w:val="00DB6DCC"/>
    <w:rsid w:val="00DC1B3A"/>
    <w:rsid w:val="00DC1B8A"/>
    <w:rsid w:val="00DC1C59"/>
    <w:rsid w:val="00DC42AB"/>
    <w:rsid w:val="00DD0A44"/>
    <w:rsid w:val="00DD0EB7"/>
    <w:rsid w:val="00DD4F02"/>
    <w:rsid w:val="00DD69DD"/>
    <w:rsid w:val="00DD7002"/>
    <w:rsid w:val="00DE0080"/>
    <w:rsid w:val="00DE0F0C"/>
    <w:rsid w:val="00DE2225"/>
    <w:rsid w:val="00DE5D40"/>
    <w:rsid w:val="00DF0CED"/>
    <w:rsid w:val="00DF450A"/>
    <w:rsid w:val="00DF4CCE"/>
    <w:rsid w:val="00DF70DB"/>
    <w:rsid w:val="00DF72FD"/>
    <w:rsid w:val="00DF7B73"/>
    <w:rsid w:val="00E01183"/>
    <w:rsid w:val="00E01676"/>
    <w:rsid w:val="00E05B8C"/>
    <w:rsid w:val="00E11A21"/>
    <w:rsid w:val="00E13022"/>
    <w:rsid w:val="00E14D66"/>
    <w:rsid w:val="00E16161"/>
    <w:rsid w:val="00E303CB"/>
    <w:rsid w:val="00E32E32"/>
    <w:rsid w:val="00E33922"/>
    <w:rsid w:val="00E35F40"/>
    <w:rsid w:val="00E371C0"/>
    <w:rsid w:val="00E41D08"/>
    <w:rsid w:val="00E42340"/>
    <w:rsid w:val="00E4677D"/>
    <w:rsid w:val="00E4710E"/>
    <w:rsid w:val="00E472B9"/>
    <w:rsid w:val="00E521B8"/>
    <w:rsid w:val="00E546F1"/>
    <w:rsid w:val="00E563D2"/>
    <w:rsid w:val="00E566A4"/>
    <w:rsid w:val="00E56B3A"/>
    <w:rsid w:val="00E578D3"/>
    <w:rsid w:val="00E623A4"/>
    <w:rsid w:val="00E645E7"/>
    <w:rsid w:val="00E65C4E"/>
    <w:rsid w:val="00E7111A"/>
    <w:rsid w:val="00E76927"/>
    <w:rsid w:val="00E77443"/>
    <w:rsid w:val="00E77C5E"/>
    <w:rsid w:val="00E805AE"/>
    <w:rsid w:val="00E80B2E"/>
    <w:rsid w:val="00E83E1C"/>
    <w:rsid w:val="00E858A2"/>
    <w:rsid w:val="00E873B2"/>
    <w:rsid w:val="00E873BC"/>
    <w:rsid w:val="00E879E3"/>
    <w:rsid w:val="00E87B55"/>
    <w:rsid w:val="00E914D8"/>
    <w:rsid w:val="00E91678"/>
    <w:rsid w:val="00E927ED"/>
    <w:rsid w:val="00E932C2"/>
    <w:rsid w:val="00E94A73"/>
    <w:rsid w:val="00E9566D"/>
    <w:rsid w:val="00E9673B"/>
    <w:rsid w:val="00EA03B9"/>
    <w:rsid w:val="00EA0CA1"/>
    <w:rsid w:val="00EA4663"/>
    <w:rsid w:val="00EA48D3"/>
    <w:rsid w:val="00EA5B38"/>
    <w:rsid w:val="00EA6271"/>
    <w:rsid w:val="00EA7BC2"/>
    <w:rsid w:val="00EB0F98"/>
    <w:rsid w:val="00EB0FE4"/>
    <w:rsid w:val="00EB155E"/>
    <w:rsid w:val="00EB165A"/>
    <w:rsid w:val="00EB2D9A"/>
    <w:rsid w:val="00EB3BFB"/>
    <w:rsid w:val="00EB57D3"/>
    <w:rsid w:val="00EC0686"/>
    <w:rsid w:val="00EC06B6"/>
    <w:rsid w:val="00EC2CF7"/>
    <w:rsid w:val="00ED0233"/>
    <w:rsid w:val="00ED0298"/>
    <w:rsid w:val="00ED4B7C"/>
    <w:rsid w:val="00ED6109"/>
    <w:rsid w:val="00EE06B8"/>
    <w:rsid w:val="00EE0E2A"/>
    <w:rsid w:val="00EE388F"/>
    <w:rsid w:val="00EE75ED"/>
    <w:rsid w:val="00EF1F80"/>
    <w:rsid w:val="00EF203A"/>
    <w:rsid w:val="00EF2806"/>
    <w:rsid w:val="00EF52E6"/>
    <w:rsid w:val="00EF5D37"/>
    <w:rsid w:val="00EF65FC"/>
    <w:rsid w:val="00EF6EEC"/>
    <w:rsid w:val="00F005D2"/>
    <w:rsid w:val="00F0179E"/>
    <w:rsid w:val="00F03100"/>
    <w:rsid w:val="00F03B86"/>
    <w:rsid w:val="00F03EFA"/>
    <w:rsid w:val="00F0651D"/>
    <w:rsid w:val="00F06F52"/>
    <w:rsid w:val="00F1029F"/>
    <w:rsid w:val="00F121A2"/>
    <w:rsid w:val="00F12852"/>
    <w:rsid w:val="00F13D28"/>
    <w:rsid w:val="00F14D65"/>
    <w:rsid w:val="00F14E9A"/>
    <w:rsid w:val="00F163FD"/>
    <w:rsid w:val="00F214F7"/>
    <w:rsid w:val="00F2241A"/>
    <w:rsid w:val="00F22A00"/>
    <w:rsid w:val="00F24EEE"/>
    <w:rsid w:val="00F24F17"/>
    <w:rsid w:val="00F25654"/>
    <w:rsid w:val="00F265A0"/>
    <w:rsid w:val="00F3058D"/>
    <w:rsid w:val="00F30BE1"/>
    <w:rsid w:val="00F30E85"/>
    <w:rsid w:val="00F34AC6"/>
    <w:rsid w:val="00F34E24"/>
    <w:rsid w:val="00F35430"/>
    <w:rsid w:val="00F367ED"/>
    <w:rsid w:val="00F375C5"/>
    <w:rsid w:val="00F4586A"/>
    <w:rsid w:val="00F50431"/>
    <w:rsid w:val="00F50C3A"/>
    <w:rsid w:val="00F514BB"/>
    <w:rsid w:val="00F524CD"/>
    <w:rsid w:val="00F52847"/>
    <w:rsid w:val="00F56CD9"/>
    <w:rsid w:val="00F579E1"/>
    <w:rsid w:val="00F63D2D"/>
    <w:rsid w:val="00F669E3"/>
    <w:rsid w:val="00F6713A"/>
    <w:rsid w:val="00F678E8"/>
    <w:rsid w:val="00F72C44"/>
    <w:rsid w:val="00F73F6E"/>
    <w:rsid w:val="00F74B11"/>
    <w:rsid w:val="00F80582"/>
    <w:rsid w:val="00F84114"/>
    <w:rsid w:val="00F856DA"/>
    <w:rsid w:val="00F858BA"/>
    <w:rsid w:val="00F93511"/>
    <w:rsid w:val="00FA0C32"/>
    <w:rsid w:val="00FA20C1"/>
    <w:rsid w:val="00FA4132"/>
    <w:rsid w:val="00FA42A4"/>
    <w:rsid w:val="00FA74A4"/>
    <w:rsid w:val="00FB1ABA"/>
    <w:rsid w:val="00FB633B"/>
    <w:rsid w:val="00FB77FD"/>
    <w:rsid w:val="00FC0BE2"/>
    <w:rsid w:val="00FC3327"/>
    <w:rsid w:val="00FC4215"/>
    <w:rsid w:val="00FC5133"/>
    <w:rsid w:val="00FC62BB"/>
    <w:rsid w:val="00FD10A2"/>
    <w:rsid w:val="00FD25B9"/>
    <w:rsid w:val="00FE02EF"/>
    <w:rsid w:val="00FE0ED3"/>
    <w:rsid w:val="00FE1660"/>
    <w:rsid w:val="00FE2623"/>
    <w:rsid w:val="00FE2DB5"/>
    <w:rsid w:val="00FE6B89"/>
    <w:rsid w:val="00FF6445"/>
    <w:rsid w:val="00FF70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A5D15C"/>
  <w15:docId w15:val="{6D01526F-514F-400C-844A-4B195AC6A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53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1130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113093"/>
  </w:style>
  <w:style w:type="character" w:customStyle="1" w:styleId="a5">
    <w:name w:val="Колонтитул_"/>
    <w:basedOn w:val="a0"/>
    <w:link w:val="a6"/>
    <w:rsid w:val="00113093"/>
    <w:rPr>
      <w:rFonts w:ascii="Arial" w:eastAsia="Arial" w:hAnsi="Arial" w:cs="Arial"/>
      <w:color w:val="231E20"/>
      <w:sz w:val="15"/>
      <w:szCs w:val="15"/>
    </w:rPr>
  </w:style>
  <w:style w:type="paragraph" w:customStyle="1" w:styleId="a6">
    <w:name w:val="Колонтитул"/>
    <w:basedOn w:val="a"/>
    <w:link w:val="a5"/>
    <w:rsid w:val="00113093"/>
    <w:pPr>
      <w:widowControl w:val="0"/>
      <w:spacing w:after="0" w:line="240" w:lineRule="auto"/>
    </w:pPr>
    <w:rPr>
      <w:rFonts w:ascii="Arial" w:eastAsia="Arial" w:hAnsi="Arial" w:cs="Arial"/>
      <w:color w:val="231E20"/>
      <w:sz w:val="15"/>
      <w:szCs w:val="15"/>
    </w:rPr>
  </w:style>
  <w:style w:type="table" w:customStyle="1" w:styleId="5">
    <w:name w:val="Сетка таблицы5"/>
    <w:basedOn w:val="a1"/>
    <w:next w:val="a7"/>
    <w:uiPriority w:val="39"/>
    <w:rsid w:val="0011309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113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7"/>
    <w:uiPriority w:val="39"/>
    <w:rsid w:val="00AD774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B7521-9D17-4EAB-94DC-03C767E91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Рустам Атауллин</cp:lastModifiedBy>
  <cp:revision>5</cp:revision>
  <dcterms:created xsi:type="dcterms:W3CDTF">2024-09-16T09:12:00Z</dcterms:created>
  <dcterms:modified xsi:type="dcterms:W3CDTF">2026-05-08T08:26:00Z</dcterms:modified>
</cp:coreProperties>
</file>